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8C" w:rsidRPr="00763788" w:rsidRDefault="003C618C" w:rsidP="00337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3788">
        <w:rPr>
          <w:rFonts w:ascii="Times New Roman" w:hAnsi="Times New Roman" w:cs="Times New Roman"/>
          <w:b/>
          <w:sz w:val="24"/>
          <w:szCs w:val="24"/>
        </w:rPr>
        <w:t>РАЙОННОЕ СОБРАНИЕ</w:t>
      </w:r>
    </w:p>
    <w:p w:rsidR="003C618C" w:rsidRPr="00763788" w:rsidRDefault="003C618C" w:rsidP="00337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>МУНИЦИПАЛЬНОГО РАЙОНА «МЕДЫНСКИЙ РАЙОН»</w:t>
      </w:r>
    </w:p>
    <w:p w:rsidR="003C618C" w:rsidRPr="00763788" w:rsidRDefault="003C618C" w:rsidP="00337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8C" w:rsidRPr="00763788" w:rsidRDefault="003C618C" w:rsidP="00337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C618C" w:rsidRPr="00763788" w:rsidRDefault="003C618C" w:rsidP="00337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18C" w:rsidRPr="00763788" w:rsidRDefault="003C618C" w:rsidP="00337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от      </w:t>
      </w:r>
      <w:r w:rsidR="00BA3715" w:rsidRPr="00763788">
        <w:rPr>
          <w:rFonts w:ascii="Times New Roman" w:hAnsi="Times New Roman" w:cs="Times New Roman"/>
          <w:sz w:val="24"/>
          <w:szCs w:val="24"/>
        </w:rPr>
        <w:t>201</w:t>
      </w:r>
      <w:r w:rsidR="0088269E" w:rsidRPr="00763788">
        <w:rPr>
          <w:rFonts w:ascii="Times New Roman" w:hAnsi="Times New Roman" w:cs="Times New Roman"/>
          <w:sz w:val="24"/>
          <w:szCs w:val="24"/>
        </w:rPr>
        <w:t>8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года                  № </w:t>
      </w:r>
      <w:r w:rsidR="00ED0170" w:rsidRPr="00763788">
        <w:rPr>
          <w:rFonts w:ascii="Times New Roman" w:hAnsi="Times New Roman" w:cs="Times New Roman"/>
          <w:sz w:val="24"/>
          <w:szCs w:val="24"/>
        </w:rPr>
        <w:t xml:space="preserve">                                               г. Медынь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51" w:rsidRPr="00763788" w:rsidRDefault="00337F51" w:rsidP="00337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Руководствуясь Бюджетным кодексом РФ, Уставом муниципального образования  «Медынский район», Положением о «бюджетном процессе</w:t>
      </w:r>
    </w:p>
    <w:p w:rsidR="00337F51" w:rsidRPr="00763788" w:rsidRDefault="00337F51" w:rsidP="00337F51">
      <w:pPr>
        <w:jc w:val="center"/>
        <w:rPr>
          <w:rFonts w:ascii="Times New Roman" w:hAnsi="Times New Roman" w:cs="Times New Roman"/>
          <w:b/>
          <w:szCs w:val="24"/>
        </w:rPr>
      </w:pPr>
    </w:p>
    <w:p w:rsidR="00337F51" w:rsidRPr="00763788" w:rsidRDefault="00337F51" w:rsidP="00337F51">
      <w:pPr>
        <w:jc w:val="center"/>
        <w:rPr>
          <w:rFonts w:ascii="Times New Roman" w:hAnsi="Times New Roman" w:cs="Times New Roman"/>
          <w:b/>
          <w:szCs w:val="24"/>
        </w:rPr>
      </w:pPr>
    </w:p>
    <w:p w:rsidR="00337F51" w:rsidRPr="00763788" w:rsidRDefault="00337F51" w:rsidP="00337F51">
      <w:pPr>
        <w:jc w:val="center"/>
        <w:rPr>
          <w:rFonts w:ascii="Times New Roman" w:hAnsi="Times New Roman" w:cs="Times New Roman"/>
          <w:b/>
          <w:szCs w:val="24"/>
        </w:rPr>
      </w:pPr>
      <w:r w:rsidRPr="00763788">
        <w:rPr>
          <w:rFonts w:ascii="Times New Roman" w:hAnsi="Times New Roman" w:cs="Times New Roman"/>
          <w:b/>
          <w:szCs w:val="24"/>
        </w:rPr>
        <w:t>О БЮДЖЕТЕ МУНИЦИПАЛЬНОГО РАЙОНА «МЕДЫНСКИЙ РАЙОН»</w:t>
      </w:r>
    </w:p>
    <w:p w:rsidR="003C618C" w:rsidRPr="00763788" w:rsidRDefault="00337F51" w:rsidP="00337F51">
      <w:pPr>
        <w:jc w:val="center"/>
        <w:rPr>
          <w:rFonts w:ascii="Times New Roman" w:hAnsi="Times New Roman" w:cs="Times New Roman"/>
          <w:b/>
          <w:szCs w:val="24"/>
        </w:rPr>
      </w:pPr>
      <w:r w:rsidRPr="00763788">
        <w:rPr>
          <w:rFonts w:ascii="Times New Roman" w:hAnsi="Times New Roman" w:cs="Times New Roman"/>
          <w:b/>
          <w:szCs w:val="24"/>
        </w:rPr>
        <w:t>НА 2019 ГОД И ПЛАНОВЫЙ ПЕРИОД 2020 И 2021 ГОДОВ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>Статья 1.  Основные характеристики</w:t>
      </w:r>
      <w:r w:rsidR="00950E2D" w:rsidRPr="00763788">
        <w:rPr>
          <w:rFonts w:ascii="Times New Roman" w:hAnsi="Times New Roman" w:cs="Times New Roman"/>
          <w:b/>
          <w:sz w:val="24"/>
          <w:szCs w:val="24"/>
        </w:rPr>
        <w:t xml:space="preserve"> районного 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950E2D" w:rsidRPr="0076378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63788">
        <w:rPr>
          <w:rFonts w:ascii="Times New Roman" w:hAnsi="Times New Roman" w:cs="Times New Roman"/>
          <w:b/>
          <w:sz w:val="24"/>
          <w:szCs w:val="24"/>
        </w:rPr>
        <w:t>201</w:t>
      </w:r>
      <w:r w:rsidR="0088269E" w:rsidRPr="00763788">
        <w:rPr>
          <w:rFonts w:ascii="Times New Roman" w:hAnsi="Times New Roman" w:cs="Times New Roman"/>
          <w:b/>
          <w:sz w:val="24"/>
          <w:szCs w:val="24"/>
        </w:rPr>
        <w:t>9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E2D" w:rsidRPr="00763788">
        <w:rPr>
          <w:rFonts w:ascii="Times New Roman" w:hAnsi="Times New Roman" w:cs="Times New Roman"/>
          <w:b/>
          <w:sz w:val="24"/>
          <w:szCs w:val="24"/>
        </w:rPr>
        <w:t>год</w:t>
      </w:r>
      <w:r w:rsidR="00E25A97" w:rsidRPr="00763788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88269E" w:rsidRPr="00763788">
        <w:rPr>
          <w:rFonts w:ascii="Times New Roman" w:hAnsi="Times New Roman" w:cs="Times New Roman"/>
          <w:b/>
          <w:sz w:val="24"/>
          <w:szCs w:val="24"/>
        </w:rPr>
        <w:t>20</w:t>
      </w:r>
      <w:r w:rsidR="00E25A97" w:rsidRPr="0076378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941D0" w:rsidRPr="00763788">
        <w:rPr>
          <w:rFonts w:ascii="Times New Roman" w:hAnsi="Times New Roman" w:cs="Times New Roman"/>
          <w:b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b/>
          <w:sz w:val="24"/>
          <w:szCs w:val="24"/>
        </w:rPr>
        <w:t>1</w:t>
      </w:r>
      <w:r w:rsidR="00E25A97" w:rsidRPr="0076378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C618C" w:rsidRPr="00763788" w:rsidRDefault="003C618C" w:rsidP="00F66B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F66B3E" w:rsidP="00F66B3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1.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</w:t>
      </w:r>
      <w:r w:rsidR="00266249" w:rsidRPr="0076378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C618C" w:rsidRPr="00763788">
        <w:rPr>
          <w:rFonts w:ascii="Times New Roman" w:hAnsi="Times New Roman" w:cs="Times New Roman"/>
          <w:sz w:val="24"/>
          <w:szCs w:val="24"/>
        </w:rPr>
        <w:t>бюджета на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C618C" w:rsidRPr="00763788" w:rsidRDefault="003C618C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r w:rsidR="002600EB" w:rsidRPr="0076378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63788"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A37BE6" w:rsidRPr="00763788">
        <w:rPr>
          <w:rFonts w:ascii="Times New Roman" w:hAnsi="Times New Roman" w:cs="Times New Roman"/>
          <w:sz w:val="24"/>
          <w:szCs w:val="24"/>
        </w:rPr>
        <w:t>433 769 015,00</w:t>
      </w:r>
      <w:r w:rsidR="004B787D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917670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>рубл</w:t>
      </w:r>
      <w:r w:rsidR="00A37BE6" w:rsidRPr="00763788">
        <w:rPr>
          <w:rFonts w:ascii="Times New Roman" w:hAnsi="Times New Roman" w:cs="Times New Roman"/>
          <w:sz w:val="24"/>
          <w:szCs w:val="24"/>
        </w:rPr>
        <w:t>ей</w:t>
      </w:r>
      <w:r w:rsidRPr="00763788">
        <w:rPr>
          <w:rFonts w:ascii="Times New Roman" w:hAnsi="Times New Roman" w:cs="Times New Roman"/>
          <w:sz w:val="24"/>
          <w:szCs w:val="24"/>
        </w:rPr>
        <w:t>, в том числе объем без</w:t>
      </w:r>
      <w:r w:rsidR="009747C4" w:rsidRPr="00763788">
        <w:rPr>
          <w:rFonts w:ascii="Times New Roman" w:hAnsi="Times New Roman" w:cs="Times New Roman"/>
          <w:sz w:val="24"/>
          <w:szCs w:val="24"/>
        </w:rPr>
        <w:t xml:space="preserve">возмездных поступлений в сумме </w:t>
      </w:r>
      <w:r w:rsidR="00A37BE6" w:rsidRPr="00763788">
        <w:rPr>
          <w:rFonts w:ascii="Times New Roman" w:hAnsi="Times New Roman" w:cs="Times New Roman"/>
          <w:sz w:val="24"/>
          <w:szCs w:val="24"/>
        </w:rPr>
        <w:t>236 207 989,00</w:t>
      </w:r>
      <w:r w:rsidR="002600EB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2A5963" w:rsidRPr="00763788">
        <w:rPr>
          <w:rFonts w:ascii="Times New Roman" w:hAnsi="Times New Roman" w:cs="Times New Roman"/>
          <w:sz w:val="24"/>
          <w:szCs w:val="24"/>
        </w:rPr>
        <w:t>рубл</w:t>
      </w:r>
      <w:r w:rsidR="00A37BE6" w:rsidRPr="00763788">
        <w:rPr>
          <w:rFonts w:ascii="Times New Roman" w:hAnsi="Times New Roman" w:cs="Times New Roman"/>
          <w:sz w:val="24"/>
          <w:szCs w:val="24"/>
        </w:rPr>
        <w:t>ей</w:t>
      </w:r>
      <w:r w:rsidR="002A5963" w:rsidRPr="00763788">
        <w:rPr>
          <w:rFonts w:ascii="Times New Roman" w:hAnsi="Times New Roman" w:cs="Times New Roman"/>
          <w:sz w:val="24"/>
          <w:szCs w:val="24"/>
        </w:rPr>
        <w:t>;</w:t>
      </w:r>
    </w:p>
    <w:p w:rsidR="003C618C" w:rsidRPr="00763788" w:rsidRDefault="003C618C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2600EB" w:rsidRPr="0076378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76378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C5D" w:rsidRPr="007637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253F3" w:rsidRPr="00763788">
        <w:rPr>
          <w:rFonts w:ascii="Times New Roman" w:hAnsi="Times New Roman" w:cs="Times New Roman"/>
          <w:sz w:val="24"/>
          <w:szCs w:val="24"/>
        </w:rPr>
        <w:t>4</w:t>
      </w:r>
      <w:r w:rsidR="00A37BE6" w:rsidRPr="00763788">
        <w:rPr>
          <w:rFonts w:ascii="Times New Roman" w:hAnsi="Times New Roman" w:cs="Times New Roman"/>
          <w:sz w:val="24"/>
          <w:szCs w:val="24"/>
        </w:rPr>
        <w:t>41 429 317,00</w:t>
      </w:r>
      <w:r w:rsidR="00FB3C5D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4B787D" w:rsidRPr="00763788">
        <w:rPr>
          <w:rFonts w:ascii="Times New Roman" w:hAnsi="Times New Roman" w:cs="Times New Roman"/>
          <w:sz w:val="24"/>
          <w:szCs w:val="24"/>
        </w:rPr>
        <w:t>рубл</w:t>
      </w:r>
      <w:r w:rsidR="00C253F3" w:rsidRPr="00763788">
        <w:rPr>
          <w:rFonts w:ascii="Times New Roman" w:hAnsi="Times New Roman" w:cs="Times New Roman"/>
          <w:sz w:val="24"/>
          <w:szCs w:val="24"/>
        </w:rPr>
        <w:t>ей</w:t>
      </w:r>
      <w:r w:rsidRPr="00763788">
        <w:rPr>
          <w:rFonts w:ascii="Times New Roman" w:hAnsi="Times New Roman" w:cs="Times New Roman"/>
          <w:sz w:val="24"/>
          <w:szCs w:val="24"/>
        </w:rPr>
        <w:t>;</w:t>
      </w:r>
    </w:p>
    <w:p w:rsidR="002600EB" w:rsidRPr="00763788" w:rsidRDefault="0043419D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объем</w:t>
      </w:r>
      <w:r w:rsidR="002600EB" w:rsidRPr="00763788">
        <w:rPr>
          <w:rFonts w:ascii="Times New Roman" w:hAnsi="Times New Roman" w:cs="Times New Roman"/>
          <w:sz w:val="24"/>
          <w:szCs w:val="24"/>
        </w:rPr>
        <w:t xml:space="preserve"> бюджетных ассигнований Дорожного фонда Медынского района на </w:t>
      </w:r>
      <w:r w:rsidR="00E47F8A" w:rsidRPr="00763788">
        <w:rPr>
          <w:rFonts w:ascii="Times New Roman" w:hAnsi="Times New Roman" w:cs="Times New Roman"/>
          <w:sz w:val="24"/>
          <w:szCs w:val="24"/>
        </w:rPr>
        <w:t>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="002600EB" w:rsidRPr="0076378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DE0C86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F37AC7" w:rsidRPr="00763788">
        <w:rPr>
          <w:rFonts w:ascii="Times New Roman" w:hAnsi="Times New Roman" w:cs="Times New Roman"/>
          <w:sz w:val="24"/>
          <w:szCs w:val="24"/>
        </w:rPr>
        <w:t>1</w:t>
      </w:r>
      <w:r w:rsidR="00985863" w:rsidRPr="00763788">
        <w:rPr>
          <w:rFonts w:ascii="Times New Roman" w:hAnsi="Times New Roman" w:cs="Times New Roman"/>
          <w:sz w:val="24"/>
          <w:szCs w:val="24"/>
        </w:rPr>
        <w:t xml:space="preserve">2 573 </w:t>
      </w:r>
      <w:r w:rsidR="00DB1F72" w:rsidRPr="00763788">
        <w:rPr>
          <w:rFonts w:ascii="Times New Roman" w:hAnsi="Times New Roman" w:cs="Times New Roman"/>
          <w:sz w:val="24"/>
          <w:szCs w:val="24"/>
        </w:rPr>
        <w:t>0</w:t>
      </w:r>
      <w:r w:rsidR="00985863" w:rsidRPr="00763788">
        <w:rPr>
          <w:rFonts w:ascii="Times New Roman" w:hAnsi="Times New Roman" w:cs="Times New Roman"/>
          <w:sz w:val="24"/>
          <w:szCs w:val="24"/>
        </w:rPr>
        <w:t>60</w:t>
      </w:r>
      <w:r w:rsidR="002600EB" w:rsidRPr="0076378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B1F72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2A5963" w:rsidRPr="00763788">
        <w:rPr>
          <w:rFonts w:ascii="Times New Roman" w:hAnsi="Times New Roman" w:cs="Times New Roman"/>
          <w:sz w:val="24"/>
          <w:szCs w:val="24"/>
        </w:rPr>
        <w:t>;</w:t>
      </w:r>
    </w:p>
    <w:p w:rsidR="003C618C" w:rsidRPr="00763788" w:rsidRDefault="003C618C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нормативную величину резервного фонда администрации </w:t>
      </w:r>
      <w:r w:rsidR="00674C4B" w:rsidRPr="007637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63788">
        <w:rPr>
          <w:rFonts w:ascii="Times New Roman" w:hAnsi="Times New Roman" w:cs="Times New Roman"/>
          <w:sz w:val="24"/>
          <w:szCs w:val="24"/>
        </w:rPr>
        <w:t>«</w:t>
      </w:r>
      <w:r w:rsidR="00674C4B" w:rsidRPr="00763788">
        <w:rPr>
          <w:rFonts w:ascii="Times New Roman" w:hAnsi="Times New Roman" w:cs="Times New Roman"/>
          <w:sz w:val="24"/>
          <w:szCs w:val="24"/>
        </w:rPr>
        <w:t>Медынский район</w:t>
      </w:r>
      <w:r w:rsidR="00BB0C1A" w:rsidRPr="00763788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A37BE6" w:rsidRPr="00763788">
        <w:rPr>
          <w:rFonts w:ascii="Times New Roman" w:hAnsi="Times New Roman" w:cs="Times New Roman"/>
          <w:sz w:val="24"/>
          <w:szCs w:val="24"/>
        </w:rPr>
        <w:t>1</w:t>
      </w:r>
      <w:r w:rsidR="00913A6C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BB0C1A" w:rsidRPr="00763788">
        <w:rPr>
          <w:rFonts w:ascii="Times New Roman" w:hAnsi="Times New Roman" w:cs="Times New Roman"/>
          <w:sz w:val="24"/>
          <w:szCs w:val="24"/>
        </w:rPr>
        <w:t>000</w:t>
      </w:r>
      <w:r w:rsidR="004B787D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BB0C1A" w:rsidRPr="00763788">
        <w:rPr>
          <w:rFonts w:ascii="Times New Roman" w:hAnsi="Times New Roman" w:cs="Times New Roman"/>
          <w:sz w:val="24"/>
          <w:szCs w:val="24"/>
        </w:rPr>
        <w:t xml:space="preserve">000 </w:t>
      </w:r>
      <w:r w:rsidRPr="00763788">
        <w:rPr>
          <w:rFonts w:ascii="Times New Roman" w:hAnsi="Times New Roman" w:cs="Times New Roman"/>
          <w:sz w:val="24"/>
          <w:szCs w:val="24"/>
        </w:rPr>
        <w:t>рублей;</w:t>
      </w:r>
    </w:p>
    <w:p w:rsidR="00674C4B" w:rsidRPr="00763788" w:rsidRDefault="00674C4B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32765B" w:rsidRPr="00763788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763788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2D5BAF" w:rsidRPr="00763788">
        <w:rPr>
          <w:rFonts w:ascii="Times New Roman" w:hAnsi="Times New Roman" w:cs="Times New Roman"/>
          <w:sz w:val="24"/>
          <w:szCs w:val="24"/>
        </w:rPr>
        <w:t xml:space="preserve">Медынского района </w:t>
      </w:r>
      <w:r w:rsidR="004B787D" w:rsidRPr="00763788">
        <w:rPr>
          <w:rFonts w:ascii="Times New Roman" w:hAnsi="Times New Roman" w:cs="Times New Roman"/>
          <w:sz w:val="24"/>
          <w:szCs w:val="24"/>
        </w:rPr>
        <w:t>на 1 января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4B787D" w:rsidRPr="0076378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637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37BE6" w:rsidRPr="00763788">
        <w:rPr>
          <w:rFonts w:ascii="Times New Roman" w:hAnsi="Times New Roman" w:cs="Times New Roman"/>
          <w:sz w:val="24"/>
          <w:szCs w:val="24"/>
        </w:rPr>
        <w:t>0</w:t>
      </w:r>
      <w:r w:rsidR="00E75115" w:rsidRPr="00763788">
        <w:rPr>
          <w:rFonts w:ascii="Times New Roman" w:hAnsi="Times New Roman" w:cs="Times New Roman"/>
          <w:sz w:val="24"/>
          <w:szCs w:val="24"/>
        </w:rPr>
        <w:t xml:space="preserve"> рубл</w:t>
      </w:r>
      <w:r w:rsidR="007D01D3" w:rsidRPr="00763788">
        <w:rPr>
          <w:rFonts w:ascii="Times New Roman" w:hAnsi="Times New Roman" w:cs="Times New Roman"/>
          <w:sz w:val="24"/>
          <w:szCs w:val="24"/>
        </w:rPr>
        <w:t>ей</w:t>
      </w:r>
      <w:r w:rsidR="00915861" w:rsidRPr="00763788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</w:t>
      </w:r>
      <w:r w:rsidR="002A5963" w:rsidRPr="00763788">
        <w:rPr>
          <w:rFonts w:ascii="Times New Roman" w:hAnsi="Times New Roman" w:cs="Times New Roman"/>
          <w:sz w:val="24"/>
          <w:szCs w:val="24"/>
        </w:rPr>
        <w:t>тиям Медынского района 0 рублей;</w:t>
      </w:r>
    </w:p>
    <w:p w:rsidR="00271349" w:rsidRPr="00763788" w:rsidRDefault="00393DBC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</w:t>
      </w:r>
      <w:r w:rsidR="00E75115" w:rsidRPr="00763788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2D5BAF" w:rsidRPr="00763788">
        <w:rPr>
          <w:rFonts w:ascii="Times New Roman" w:hAnsi="Times New Roman" w:cs="Times New Roman"/>
          <w:sz w:val="24"/>
          <w:szCs w:val="24"/>
        </w:rPr>
        <w:t xml:space="preserve">Медынского района </w:t>
      </w:r>
      <w:r w:rsidRPr="00763788">
        <w:rPr>
          <w:rFonts w:ascii="Times New Roman" w:hAnsi="Times New Roman" w:cs="Times New Roman"/>
          <w:sz w:val="24"/>
          <w:szCs w:val="24"/>
        </w:rPr>
        <w:t>в сумме</w:t>
      </w:r>
      <w:r w:rsidR="00915861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A37BE6" w:rsidRPr="00763788">
        <w:rPr>
          <w:rFonts w:ascii="Times New Roman" w:hAnsi="Times New Roman" w:cs="Times New Roman"/>
          <w:sz w:val="24"/>
          <w:szCs w:val="24"/>
        </w:rPr>
        <w:t xml:space="preserve">116 308 252,00 </w:t>
      </w:r>
      <w:r w:rsidR="00271349" w:rsidRPr="00763788">
        <w:rPr>
          <w:rFonts w:ascii="Times New Roman" w:hAnsi="Times New Roman" w:cs="Times New Roman"/>
          <w:sz w:val="24"/>
          <w:szCs w:val="24"/>
        </w:rPr>
        <w:t>рублей</w:t>
      </w:r>
    </w:p>
    <w:p w:rsidR="003C618C" w:rsidRPr="00763788" w:rsidRDefault="00271349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дефицит район</w:t>
      </w:r>
      <w:r w:rsidR="00846922" w:rsidRPr="00763788">
        <w:rPr>
          <w:rFonts w:ascii="Times New Roman" w:hAnsi="Times New Roman" w:cs="Times New Roman"/>
          <w:sz w:val="24"/>
          <w:szCs w:val="24"/>
        </w:rPr>
        <w:t>н</w:t>
      </w:r>
      <w:r w:rsidRPr="00763788">
        <w:rPr>
          <w:rFonts w:ascii="Times New Roman" w:hAnsi="Times New Roman" w:cs="Times New Roman"/>
          <w:sz w:val="24"/>
          <w:szCs w:val="24"/>
        </w:rPr>
        <w:t xml:space="preserve">ого бюджета 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991F65" w:rsidRPr="007637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37BE6" w:rsidRPr="00763788">
        <w:rPr>
          <w:rFonts w:ascii="Times New Roman" w:hAnsi="Times New Roman" w:cs="Times New Roman"/>
          <w:sz w:val="24"/>
          <w:szCs w:val="24"/>
        </w:rPr>
        <w:t xml:space="preserve"> 7 660 302 рубля.</w:t>
      </w:r>
    </w:p>
    <w:p w:rsidR="0013309E" w:rsidRPr="00763788" w:rsidRDefault="00F66B3E" w:rsidP="00F66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2.</w:t>
      </w:r>
      <w:r w:rsidR="0013309E" w:rsidRPr="00763788">
        <w:rPr>
          <w:rFonts w:ascii="Times New Roman" w:hAnsi="Times New Roman" w:cs="Times New Roman"/>
          <w:sz w:val="24"/>
          <w:szCs w:val="24"/>
        </w:rPr>
        <w:t>Утвердить основные характеристики районного бюджета на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13309E" w:rsidRPr="00763788">
        <w:rPr>
          <w:rFonts w:ascii="Times New Roman" w:hAnsi="Times New Roman" w:cs="Times New Roman"/>
          <w:sz w:val="24"/>
          <w:szCs w:val="24"/>
        </w:rPr>
        <w:t xml:space="preserve"> год и на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13309E" w:rsidRPr="0076378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16DB5" w:rsidRPr="00763788" w:rsidRDefault="0013309E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общий объем доходов районного бюджета </w:t>
      </w:r>
      <w:r w:rsidR="00A16DB5" w:rsidRPr="00763788">
        <w:rPr>
          <w:rFonts w:ascii="Times New Roman" w:hAnsi="Times New Roman" w:cs="Times New Roman"/>
          <w:sz w:val="24"/>
          <w:szCs w:val="24"/>
        </w:rPr>
        <w:t>на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A16DB5" w:rsidRPr="0076378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7637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71349" w:rsidRPr="00763788">
        <w:rPr>
          <w:rFonts w:ascii="Times New Roman" w:hAnsi="Times New Roman" w:cs="Times New Roman"/>
          <w:sz w:val="24"/>
          <w:szCs w:val="24"/>
        </w:rPr>
        <w:t>481 624 922</w:t>
      </w:r>
      <w:r w:rsidRPr="00763788">
        <w:rPr>
          <w:rFonts w:ascii="Times New Roman" w:hAnsi="Times New Roman" w:cs="Times New Roman"/>
          <w:sz w:val="24"/>
          <w:szCs w:val="24"/>
        </w:rPr>
        <w:t xml:space="preserve"> рубл</w:t>
      </w:r>
      <w:r w:rsidR="00271349" w:rsidRPr="00763788">
        <w:rPr>
          <w:rFonts w:ascii="Times New Roman" w:hAnsi="Times New Roman" w:cs="Times New Roman"/>
          <w:sz w:val="24"/>
          <w:szCs w:val="24"/>
        </w:rPr>
        <w:t>я</w:t>
      </w:r>
      <w:r w:rsidR="00932E43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271349" w:rsidRPr="00763788">
        <w:rPr>
          <w:rFonts w:ascii="Times New Roman" w:hAnsi="Times New Roman" w:cs="Times New Roman"/>
          <w:sz w:val="24"/>
          <w:szCs w:val="24"/>
        </w:rPr>
        <w:t>299 106 822</w:t>
      </w:r>
      <w:r w:rsidR="00002F17" w:rsidRPr="00763788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A16DB5" w:rsidRPr="00763788">
        <w:rPr>
          <w:rFonts w:ascii="Times New Roman" w:hAnsi="Times New Roman" w:cs="Times New Roman"/>
          <w:sz w:val="24"/>
          <w:szCs w:val="24"/>
        </w:rPr>
        <w:t xml:space="preserve"> и на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A16DB5" w:rsidRPr="0076378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46922" w:rsidRPr="00763788">
        <w:rPr>
          <w:rFonts w:ascii="Times New Roman" w:hAnsi="Times New Roman" w:cs="Times New Roman"/>
          <w:sz w:val="24"/>
          <w:szCs w:val="24"/>
        </w:rPr>
        <w:t>416 245 176</w:t>
      </w:r>
      <w:r w:rsidR="0007563E" w:rsidRPr="00763788">
        <w:rPr>
          <w:rFonts w:ascii="Times New Roman" w:hAnsi="Times New Roman" w:cs="Times New Roman"/>
          <w:sz w:val="24"/>
          <w:szCs w:val="24"/>
        </w:rPr>
        <w:t xml:space="preserve"> рубл</w:t>
      </w:r>
      <w:r w:rsidR="00846922" w:rsidRPr="00763788">
        <w:rPr>
          <w:rFonts w:ascii="Times New Roman" w:hAnsi="Times New Roman" w:cs="Times New Roman"/>
          <w:sz w:val="24"/>
          <w:szCs w:val="24"/>
        </w:rPr>
        <w:t>ей</w:t>
      </w:r>
      <w:r w:rsidR="0007563E" w:rsidRPr="00763788">
        <w:rPr>
          <w:rFonts w:ascii="Times New Roman" w:hAnsi="Times New Roman" w:cs="Times New Roman"/>
          <w:sz w:val="24"/>
          <w:szCs w:val="24"/>
        </w:rPr>
        <w:t xml:space="preserve">, в </w:t>
      </w:r>
      <w:r w:rsidR="00A16DB5" w:rsidRPr="00763788">
        <w:rPr>
          <w:rFonts w:ascii="Times New Roman" w:hAnsi="Times New Roman" w:cs="Times New Roman"/>
          <w:sz w:val="24"/>
          <w:szCs w:val="24"/>
        </w:rPr>
        <w:t xml:space="preserve">том числе объем безвозмездных поступлений в сумме </w:t>
      </w:r>
      <w:r w:rsidR="00846922" w:rsidRPr="00763788">
        <w:rPr>
          <w:rFonts w:ascii="Times New Roman" w:hAnsi="Times New Roman" w:cs="Times New Roman"/>
          <w:sz w:val="24"/>
          <w:szCs w:val="24"/>
        </w:rPr>
        <w:t xml:space="preserve">225 116 396 </w:t>
      </w:r>
      <w:r w:rsidR="00932E43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07563E" w:rsidRPr="00763788">
        <w:rPr>
          <w:rFonts w:ascii="Times New Roman" w:hAnsi="Times New Roman" w:cs="Times New Roman"/>
          <w:sz w:val="24"/>
          <w:szCs w:val="24"/>
        </w:rPr>
        <w:t>рублей</w:t>
      </w:r>
      <w:r w:rsidR="00A16DB5" w:rsidRPr="00763788">
        <w:rPr>
          <w:rFonts w:ascii="Times New Roman" w:hAnsi="Times New Roman" w:cs="Times New Roman"/>
          <w:sz w:val="24"/>
          <w:szCs w:val="24"/>
        </w:rPr>
        <w:t>;</w:t>
      </w:r>
    </w:p>
    <w:p w:rsidR="0013309E" w:rsidRPr="00763788" w:rsidRDefault="0013309E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общий объем расходов районного бюджета </w:t>
      </w:r>
      <w:r w:rsidR="00355ED3" w:rsidRPr="00763788">
        <w:rPr>
          <w:rFonts w:ascii="Times New Roman" w:hAnsi="Times New Roman" w:cs="Times New Roman"/>
          <w:sz w:val="24"/>
          <w:szCs w:val="24"/>
        </w:rPr>
        <w:t>на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355ED3" w:rsidRPr="0076378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7637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71349" w:rsidRPr="00763788">
        <w:rPr>
          <w:rFonts w:ascii="Times New Roman" w:hAnsi="Times New Roman" w:cs="Times New Roman"/>
          <w:sz w:val="24"/>
          <w:szCs w:val="24"/>
        </w:rPr>
        <w:t>488 723 846</w:t>
      </w:r>
      <w:r w:rsidR="00BE181B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4B47C0" w:rsidRPr="00763788">
        <w:rPr>
          <w:rFonts w:ascii="Times New Roman" w:hAnsi="Times New Roman" w:cs="Times New Roman"/>
          <w:sz w:val="24"/>
          <w:szCs w:val="24"/>
        </w:rPr>
        <w:t>рубл</w:t>
      </w:r>
      <w:r w:rsidR="00271349" w:rsidRPr="00763788">
        <w:rPr>
          <w:rFonts w:ascii="Times New Roman" w:hAnsi="Times New Roman" w:cs="Times New Roman"/>
          <w:sz w:val="24"/>
          <w:szCs w:val="24"/>
        </w:rPr>
        <w:t>ей</w:t>
      </w:r>
      <w:r w:rsidR="0067731A" w:rsidRPr="00763788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 474</w:t>
      </w:r>
      <w:r w:rsidR="00924ACB" w:rsidRPr="00763788">
        <w:rPr>
          <w:rFonts w:ascii="Times New Roman" w:hAnsi="Times New Roman" w:cs="Times New Roman"/>
          <w:sz w:val="24"/>
          <w:szCs w:val="24"/>
        </w:rPr>
        <w:t> </w:t>
      </w:r>
      <w:r w:rsidR="0067731A" w:rsidRPr="00763788">
        <w:rPr>
          <w:rFonts w:ascii="Times New Roman" w:hAnsi="Times New Roman" w:cs="Times New Roman"/>
          <w:sz w:val="24"/>
          <w:szCs w:val="24"/>
        </w:rPr>
        <w:t>04</w:t>
      </w:r>
      <w:r w:rsidR="00924ACB" w:rsidRPr="00763788">
        <w:rPr>
          <w:rFonts w:ascii="Times New Roman" w:hAnsi="Times New Roman" w:cs="Times New Roman"/>
          <w:sz w:val="24"/>
          <w:szCs w:val="24"/>
        </w:rPr>
        <w:t>3,</w:t>
      </w:r>
      <w:r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185D30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3017E9" w:rsidRPr="00763788">
        <w:rPr>
          <w:rFonts w:ascii="Times New Roman" w:hAnsi="Times New Roman" w:cs="Times New Roman"/>
          <w:sz w:val="24"/>
          <w:szCs w:val="24"/>
        </w:rPr>
        <w:t>на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3017E9" w:rsidRPr="0076378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46922" w:rsidRPr="00763788">
        <w:rPr>
          <w:rFonts w:ascii="Times New Roman" w:hAnsi="Times New Roman" w:cs="Times New Roman"/>
          <w:sz w:val="24"/>
          <w:szCs w:val="24"/>
        </w:rPr>
        <w:t xml:space="preserve">  424 041 198</w:t>
      </w:r>
      <w:r w:rsidR="00BE181B" w:rsidRPr="00763788">
        <w:rPr>
          <w:rFonts w:ascii="Times New Roman" w:hAnsi="Times New Roman" w:cs="Times New Roman"/>
          <w:sz w:val="24"/>
          <w:szCs w:val="24"/>
        </w:rPr>
        <w:t xml:space="preserve"> рубл</w:t>
      </w:r>
      <w:r w:rsidR="00846922" w:rsidRPr="00763788">
        <w:rPr>
          <w:rFonts w:ascii="Times New Roman" w:hAnsi="Times New Roman" w:cs="Times New Roman"/>
          <w:sz w:val="24"/>
          <w:szCs w:val="24"/>
        </w:rPr>
        <w:t>ей</w:t>
      </w:r>
      <w:r w:rsidR="00F66B3E" w:rsidRPr="00763788">
        <w:rPr>
          <w:rFonts w:ascii="Times New Roman" w:hAnsi="Times New Roman" w:cs="Times New Roman"/>
          <w:sz w:val="24"/>
          <w:szCs w:val="24"/>
        </w:rPr>
        <w:t>,</w:t>
      </w:r>
      <w:r w:rsidR="0067731A" w:rsidRPr="00763788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 w:rsidR="00924ACB" w:rsidRPr="00763788">
        <w:rPr>
          <w:rFonts w:ascii="Times New Roman" w:hAnsi="Times New Roman" w:cs="Times New Roman"/>
          <w:sz w:val="24"/>
          <w:szCs w:val="24"/>
        </w:rPr>
        <w:t xml:space="preserve"> 994 624</w:t>
      </w:r>
      <w:r w:rsidR="00D85B11" w:rsidRPr="00763788">
        <w:rPr>
          <w:rFonts w:ascii="Times New Roman" w:hAnsi="Times New Roman" w:cs="Times New Roman"/>
          <w:sz w:val="24"/>
          <w:szCs w:val="24"/>
        </w:rPr>
        <w:t>;</w:t>
      </w:r>
    </w:p>
    <w:p w:rsidR="0013309E" w:rsidRPr="00763788" w:rsidRDefault="005B667E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объем</w:t>
      </w:r>
      <w:r w:rsidR="0013309E" w:rsidRPr="00763788">
        <w:rPr>
          <w:rFonts w:ascii="Times New Roman" w:hAnsi="Times New Roman" w:cs="Times New Roman"/>
          <w:sz w:val="24"/>
          <w:szCs w:val="24"/>
        </w:rPr>
        <w:t xml:space="preserve"> бюджетных ассигнований Дорожного фонда Медынского района на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13309E" w:rsidRPr="0076378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ED34DC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985863" w:rsidRPr="00763788">
        <w:rPr>
          <w:rFonts w:ascii="Times New Roman" w:hAnsi="Times New Roman" w:cs="Times New Roman"/>
          <w:sz w:val="24"/>
          <w:szCs w:val="24"/>
        </w:rPr>
        <w:t>11 620 210,</w:t>
      </w:r>
      <w:r w:rsidR="00ED34DC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13309E" w:rsidRPr="0076378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F3C57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1E4E3F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4F3C57" w:rsidRPr="00763788">
        <w:rPr>
          <w:rFonts w:ascii="Times New Roman" w:hAnsi="Times New Roman" w:cs="Times New Roman"/>
          <w:sz w:val="24"/>
          <w:szCs w:val="24"/>
        </w:rPr>
        <w:t>и в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4F3C57" w:rsidRPr="00763788">
        <w:rPr>
          <w:rFonts w:ascii="Times New Roman" w:hAnsi="Times New Roman" w:cs="Times New Roman"/>
          <w:sz w:val="24"/>
          <w:szCs w:val="24"/>
        </w:rPr>
        <w:t xml:space="preserve"> году в сумме</w:t>
      </w:r>
      <w:r w:rsidR="0013309E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985863" w:rsidRPr="00763788">
        <w:rPr>
          <w:rFonts w:ascii="Times New Roman" w:hAnsi="Times New Roman" w:cs="Times New Roman"/>
          <w:sz w:val="24"/>
          <w:szCs w:val="24"/>
        </w:rPr>
        <w:t xml:space="preserve"> 16 373 520</w:t>
      </w:r>
      <w:r w:rsidR="00ED34DC" w:rsidRPr="0076378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3309E" w:rsidRPr="00763788" w:rsidRDefault="0013309E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нормативную величину резервного фонда администрации муниципального района  «Медынский район» </w:t>
      </w:r>
      <w:r w:rsidR="00F36A3F" w:rsidRPr="00763788">
        <w:rPr>
          <w:rFonts w:ascii="Times New Roman" w:hAnsi="Times New Roman" w:cs="Times New Roman"/>
          <w:sz w:val="24"/>
          <w:szCs w:val="24"/>
        </w:rPr>
        <w:t>на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F36A3F" w:rsidRPr="0076378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7637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37BE6" w:rsidRPr="00763788">
        <w:rPr>
          <w:rFonts w:ascii="Times New Roman" w:hAnsi="Times New Roman" w:cs="Times New Roman"/>
          <w:sz w:val="24"/>
          <w:szCs w:val="24"/>
        </w:rPr>
        <w:t>1</w:t>
      </w:r>
      <w:r w:rsidR="00F507B3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>000</w:t>
      </w:r>
      <w:r w:rsidR="00BE181B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>000 рублей</w:t>
      </w:r>
      <w:r w:rsidR="00F36A3F" w:rsidRPr="00763788">
        <w:rPr>
          <w:rFonts w:ascii="Times New Roman" w:hAnsi="Times New Roman" w:cs="Times New Roman"/>
          <w:sz w:val="24"/>
          <w:szCs w:val="24"/>
        </w:rPr>
        <w:t xml:space="preserve"> и на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F36A3F" w:rsidRPr="00763788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A37BE6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7D510B" w:rsidRPr="00763788">
        <w:rPr>
          <w:rFonts w:ascii="Times New Roman" w:hAnsi="Times New Roman" w:cs="Times New Roman"/>
          <w:sz w:val="24"/>
          <w:szCs w:val="24"/>
        </w:rPr>
        <w:t>2</w:t>
      </w:r>
      <w:r w:rsidR="00F507B3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BE181B" w:rsidRPr="00763788">
        <w:rPr>
          <w:rFonts w:ascii="Times New Roman" w:hAnsi="Times New Roman" w:cs="Times New Roman"/>
          <w:sz w:val="24"/>
          <w:szCs w:val="24"/>
        </w:rPr>
        <w:t>000 000 рублей</w:t>
      </w:r>
      <w:r w:rsidRPr="00763788">
        <w:rPr>
          <w:rFonts w:ascii="Times New Roman" w:hAnsi="Times New Roman" w:cs="Times New Roman"/>
          <w:sz w:val="24"/>
          <w:szCs w:val="24"/>
        </w:rPr>
        <w:t>;</w:t>
      </w:r>
    </w:p>
    <w:p w:rsidR="00915861" w:rsidRPr="00763788" w:rsidRDefault="0013309E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верхний предел муниципального</w:t>
      </w:r>
      <w:r w:rsidR="000C14B0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32765B" w:rsidRPr="00763788">
        <w:rPr>
          <w:rFonts w:ascii="Times New Roman" w:hAnsi="Times New Roman" w:cs="Times New Roman"/>
          <w:sz w:val="24"/>
          <w:szCs w:val="24"/>
        </w:rPr>
        <w:t>внутреннего</w:t>
      </w:r>
      <w:r w:rsidRPr="00763788">
        <w:rPr>
          <w:rFonts w:ascii="Times New Roman" w:hAnsi="Times New Roman" w:cs="Times New Roman"/>
          <w:sz w:val="24"/>
          <w:szCs w:val="24"/>
        </w:rPr>
        <w:t xml:space="preserve"> долга Медынского района</w:t>
      </w:r>
      <w:r w:rsidR="00BE181B" w:rsidRPr="00763788">
        <w:rPr>
          <w:rFonts w:ascii="Times New Roman" w:hAnsi="Times New Roman" w:cs="Times New Roman"/>
          <w:sz w:val="24"/>
          <w:szCs w:val="24"/>
        </w:rPr>
        <w:t xml:space="preserve"> на 1 января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BE181B" w:rsidRPr="0076378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6378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D01D3" w:rsidRPr="00763788">
        <w:rPr>
          <w:rFonts w:ascii="Times New Roman" w:hAnsi="Times New Roman" w:cs="Times New Roman"/>
          <w:sz w:val="24"/>
          <w:szCs w:val="24"/>
        </w:rPr>
        <w:t>0</w:t>
      </w:r>
      <w:r w:rsidR="00BE181B" w:rsidRPr="0076378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15861" w:rsidRPr="00763788">
        <w:rPr>
          <w:rFonts w:ascii="Times New Roman" w:hAnsi="Times New Roman" w:cs="Times New Roman"/>
          <w:sz w:val="24"/>
          <w:szCs w:val="24"/>
        </w:rPr>
        <w:t>, в том числе верхний предел долга по муниципальным гарантиям Медынского района 0 рублей и на 1 января 202</w:t>
      </w:r>
      <w:r w:rsidR="0088269E" w:rsidRPr="00763788">
        <w:rPr>
          <w:rFonts w:ascii="Times New Roman" w:hAnsi="Times New Roman" w:cs="Times New Roman"/>
          <w:sz w:val="24"/>
          <w:szCs w:val="24"/>
        </w:rPr>
        <w:t>2</w:t>
      </w:r>
      <w:r w:rsidR="00915861" w:rsidRPr="00763788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</w:t>
      </w:r>
      <w:r w:rsidR="00D85B11" w:rsidRPr="00763788">
        <w:rPr>
          <w:rFonts w:ascii="Times New Roman" w:hAnsi="Times New Roman" w:cs="Times New Roman"/>
          <w:sz w:val="24"/>
          <w:szCs w:val="24"/>
        </w:rPr>
        <w:t>тиям Медынского района 0 рублей;</w:t>
      </w:r>
    </w:p>
    <w:p w:rsidR="00337F51" w:rsidRPr="00763788" w:rsidRDefault="0013309E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Медынского района</w:t>
      </w:r>
      <w:r w:rsidR="00BE181B" w:rsidRPr="00763788">
        <w:rPr>
          <w:rFonts w:ascii="Times New Roman" w:hAnsi="Times New Roman" w:cs="Times New Roman"/>
          <w:sz w:val="24"/>
          <w:szCs w:val="24"/>
        </w:rPr>
        <w:t xml:space="preserve"> на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BE181B" w:rsidRPr="00763788">
        <w:rPr>
          <w:rFonts w:ascii="Times New Roman" w:hAnsi="Times New Roman" w:cs="Times New Roman"/>
          <w:sz w:val="24"/>
          <w:szCs w:val="24"/>
        </w:rPr>
        <w:t xml:space="preserve"> год</w:t>
      </w:r>
      <w:r w:rsidRPr="00763788">
        <w:rPr>
          <w:rFonts w:ascii="Times New Roman" w:hAnsi="Times New Roman" w:cs="Times New Roman"/>
          <w:sz w:val="24"/>
          <w:szCs w:val="24"/>
        </w:rPr>
        <w:t xml:space="preserve">  в сумме </w:t>
      </w:r>
    </w:p>
    <w:p w:rsidR="0013309E" w:rsidRPr="00763788" w:rsidRDefault="006722EC" w:rsidP="00337F51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10</w:t>
      </w:r>
      <w:r w:rsidR="00271349" w:rsidRPr="00763788">
        <w:rPr>
          <w:rFonts w:ascii="Times New Roman" w:hAnsi="Times New Roman" w:cs="Times New Roman"/>
          <w:sz w:val="24"/>
          <w:szCs w:val="24"/>
        </w:rPr>
        <w:t>3 112</w:t>
      </w:r>
      <w:r w:rsidRPr="00763788">
        <w:rPr>
          <w:rFonts w:ascii="Times New Roman" w:hAnsi="Times New Roman" w:cs="Times New Roman"/>
          <w:sz w:val="24"/>
          <w:szCs w:val="24"/>
        </w:rPr>
        <w:t xml:space="preserve"> 6</w:t>
      </w:r>
      <w:r w:rsidR="00271349" w:rsidRPr="00763788">
        <w:rPr>
          <w:rFonts w:ascii="Times New Roman" w:hAnsi="Times New Roman" w:cs="Times New Roman"/>
          <w:sz w:val="24"/>
          <w:szCs w:val="24"/>
        </w:rPr>
        <w:t>45</w:t>
      </w:r>
      <w:r w:rsidR="0013309E" w:rsidRPr="00763788">
        <w:rPr>
          <w:rFonts w:ascii="Times New Roman" w:hAnsi="Times New Roman" w:cs="Times New Roman"/>
          <w:sz w:val="24"/>
          <w:szCs w:val="24"/>
        </w:rPr>
        <w:t xml:space="preserve"> рубл</w:t>
      </w:r>
      <w:r w:rsidR="00271349" w:rsidRPr="00763788">
        <w:rPr>
          <w:rFonts w:ascii="Times New Roman" w:hAnsi="Times New Roman" w:cs="Times New Roman"/>
          <w:sz w:val="24"/>
          <w:szCs w:val="24"/>
        </w:rPr>
        <w:t>ей</w:t>
      </w:r>
      <w:r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BE181B" w:rsidRPr="00763788">
        <w:rPr>
          <w:rFonts w:ascii="Times New Roman" w:hAnsi="Times New Roman" w:cs="Times New Roman"/>
          <w:sz w:val="24"/>
          <w:szCs w:val="24"/>
        </w:rPr>
        <w:t xml:space="preserve"> и на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BE181B" w:rsidRPr="0076378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47BD9" w:rsidRPr="00763788">
        <w:rPr>
          <w:rFonts w:ascii="Times New Roman" w:hAnsi="Times New Roman" w:cs="Times New Roman"/>
          <w:sz w:val="24"/>
          <w:szCs w:val="24"/>
        </w:rPr>
        <w:t>10</w:t>
      </w:r>
      <w:r w:rsidR="00846922" w:rsidRPr="00763788">
        <w:rPr>
          <w:rFonts w:ascii="Times New Roman" w:hAnsi="Times New Roman" w:cs="Times New Roman"/>
          <w:sz w:val="24"/>
          <w:szCs w:val="24"/>
        </w:rPr>
        <w:t>9  085 022</w:t>
      </w:r>
      <w:r w:rsidR="00D85B11" w:rsidRPr="00763788">
        <w:rPr>
          <w:rFonts w:ascii="Times New Roman" w:hAnsi="Times New Roman" w:cs="Times New Roman"/>
          <w:sz w:val="24"/>
          <w:szCs w:val="24"/>
        </w:rPr>
        <w:t xml:space="preserve"> рубл</w:t>
      </w:r>
      <w:r w:rsidR="00846922" w:rsidRPr="00763788">
        <w:rPr>
          <w:rFonts w:ascii="Times New Roman" w:hAnsi="Times New Roman" w:cs="Times New Roman"/>
          <w:sz w:val="24"/>
          <w:szCs w:val="24"/>
        </w:rPr>
        <w:t>я</w:t>
      </w:r>
      <w:r w:rsidR="00D85B11" w:rsidRPr="00763788">
        <w:rPr>
          <w:rFonts w:ascii="Times New Roman" w:hAnsi="Times New Roman" w:cs="Times New Roman"/>
          <w:sz w:val="24"/>
          <w:szCs w:val="24"/>
        </w:rPr>
        <w:t>;</w:t>
      </w:r>
    </w:p>
    <w:p w:rsidR="0013309E" w:rsidRPr="00763788" w:rsidRDefault="0013309E" w:rsidP="00F66B3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lastRenderedPageBreak/>
        <w:t xml:space="preserve">дефицит районного бюджета </w:t>
      </w:r>
      <w:r w:rsidR="001C55DB" w:rsidRPr="00763788">
        <w:rPr>
          <w:rFonts w:ascii="Times New Roman" w:hAnsi="Times New Roman" w:cs="Times New Roman"/>
          <w:sz w:val="24"/>
          <w:szCs w:val="24"/>
        </w:rPr>
        <w:t>на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1C55DB" w:rsidRPr="0076378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7637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46922" w:rsidRPr="00763788">
        <w:rPr>
          <w:rFonts w:ascii="Times New Roman" w:hAnsi="Times New Roman" w:cs="Times New Roman"/>
          <w:sz w:val="24"/>
          <w:szCs w:val="24"/>
        </w:rPr>
        <w:t xml:space="preserve"> 7 098 924 </w:t>
      </w:r>
      <w:r w:rsidRPr="00763788">
        <w:rPr>
          <w:rFonts w:ascii="Times New Roman" w:hAnsi="Times New Roman" w:cs="Times New Roman"/>
          <w:sz w:val="24"/>
          <w:szCs w:val="24"/>
        </w:rPr>
        <w:t>рубл</w:t>
      </w:r>
      <w:r w:rsidR="00846922" w:rsidRPr="00763788">
        <w:rPr>
          <w:rFonts w:ascii="Times New Roman" w:hAnsi="Times New Roman" w:cs="Times New Roman"/>
          <w:sz w:val="24"/>
          <w:szCs w:val="24"/>
        </w:rPr>
        <w:t xml:space="preserve">я </w:t>
      </w:r>
      <w:r w:rsidR="00691728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DE5EE0" w:rsidRPr="00763788">
        <w:rPr>
          <w:rFonts w:ascii="Times New Roman" w:hAnsi="Times New Roman" w:cs="Times New Roman"/>
          <w:sz w:val="24"/>
          <w:szCs w:val="24"/>
        </w:rPr>
        <w:t>и на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DE5EE0" w:rsidRPr="00763788">
        <w:rPr>
          <w:rFonts w:ascii="Times New Roman" w:hAnsi="Times New Roman" w:cs="Times New Roman"/>
          <w:sz w:val="24"/>
          <w:szCs w:val="24"/>
        </w:rPr>
        <w:t>год в сумме</w:t>
      </w:r>
      <w:r w:rsidR="002E64FB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846922" w:rsidRPr="00763788">
        <w:rPr>
          <w:rFonts w:ascii="Times New Roman" w:hAnsi="Times New Roman" w:cs="Times New Roman"/>
          <w:sz w:val="24"/>
          <w:szCs w:val="24"/>
        </w:rPr>
        <w:t xml:space="preserve"> 7 796 022</w:t>
      </w:r>
      <w:r w:rsidR="00232C3E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2E64FB" w:rsidRPr="00763788">
        <w:rPr>
          <w:rFonts w:ascii="Times New Roman" w:hAnsi="Times New Roman" w:cs="Times New Roman"/>
          <w:sz w:val="24"/>
          <w:szCs w:val="24"/>
        </w:rPr>
        <w:t>рубл</w:t>
      </w:r>
      <w:r w:rsidR="00846922" w:rsidRPr="00763788">
        <w:rPr>
          <w:rFonts w:ascii="Times New Roman" w:hAnsi="Times New Roman" w:cs="Times New Roman"/>
          <w:sz w:val="24"/>
          <w:szCs w:val="24"/>
        </w:rPr>
        <w:t>я</w:t>
      </w:r>
      <w:r w:rsidR="00232C3E" w:rsidRPr="0076378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3309E" w:rsidRPr="00763788" w:rsidRDefault="0013309E" w:rsidP="00F66B3E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337F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2. Главные администраторы доходов и главные администраторы  источников финансирования дефицита </w:t>
      </w:r>
      <w:r w:rsidR="003E4286" w:rsidRPr="00763788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18C" w:rsidRPr="00763788" w:rsidRDefault="003E4286" w:rsidP="00F66B3E">
      <w:pPr>
        <w:numPr>
          <w:ilvl w:val="0"/>
          <w:numId w:val="2"/>
        </w:numPr>
        <w:tabs>
          <w:tab w:val="num" w:pos="54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Утвердить перечень 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главных администраторов (администраторы) доходов согласно </w:t>
      </w:r>
      <w:r w:rsidR="00337F51" w:rsidRPr="00763788">
        <w:rPr>
          <w:rFonts w:ascii="Times New Roman" w:hAnsi="Times New Roman" w:cs="Times New Roman"/>
          <w:sz w:val="24"/>
          <w:szCs w:val="24"/>
        </w:rPr>
        <w:t>П</w:t>
      </w:r>
      <w:r w:rsidR="003C618C" w:rsidRPr="00763788">
        <w:rPr>
          <w:rFonts w:ascii="Times New Roman" w:hAnsi="Times New Roman" w:cs="Times New Roman"/>
          <w:sz w:val="24"/>
          <w:szCs w:val="24"/>
        </w:rPr>
        <w:t>риложению № 1 к настоящему Решению.</w:t>
      </w:r>
    </w:p>
    <w:p w:rsidR="003C618C" w:rsidRPr="00763788" w:rsidRDefault="003E4286" w:rsidP="00F66B3E">
      <w:pPr>
        <w:numPr>
          <w:ilvl w:val="0"/>
          <w:numId w:val="2"/>
        </w:numPr>
        <w:tabs>
          <w:tab w:val="num" w:pos="54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(администраторов) источников финансирования дефицита </w:t>
      </w:r>
      <w:r w:rsidR="007B3E0B" w:rsidRPr="0076378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бюджета согласно </w:t>
      </w:r>
      <w:r w:rsidR="00337F51" w:rsidRPr="00763788">
        <w:rPr>
          <w:rFonts w:ascii="Times New Roman" w:hAnsi="Times New Roman" w:cs="Times New Roman"/>
          <w:sz w:val="24"/>
          <w:szCs w:val="24"/>
        </w:rPr>
        <w:t>П</w:t>
      </w:r>
      <w:r w:rsidR="003C618C" w:rsidRPr="00763788">
        <w:rPr>
          <w:rFonts w:ascii="Times New Roman" w:hAnsi="Times New Roman" w:cs="Times New Roman"/>
          <w:sz w:val="24"/>
          <w:szCs w:val="24"/>
        </w:rPr>
        <w:t>риложению №2 к настоящему Решению.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A01" w:rsidRPr="00763788" w:rsidRDefault="00783A01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>Статья   3</w:t>
      </w:r>
      <w:r w:rsidR="00CC1D8D" w:rsidRPr="00763788">
        <w:rPr>
          <w:rFonts w:ascii="Times New Roman" w:hAnsi="Times New Roman" w:cs="Times New Roman"/>
          <w:b/>
          <w:sz w:val="24"/>
          <w:szCs w:val="24"/>
        </w:rPr>
        <w:t>.   Доходы районного бюджета на 201</w:t>
      </w:r>
      <w:r w:rsidR="0088269E" w:rsidRPr="00763788">
        <w:rPr>
          <w:rFonts w:ascii="Times New Roman" w:hAnsi="Times New Roman" w:cs="Times New Roman"/>
          <w:b/>
          <w:sz w:val="24"/>
          <w:szCs w:val="24"/>
        </w:rPr>
        <w:t>9</w:t>
      </w:r>
      <w:r w:rsidR="00CC1D8D" w:rsidRPr="0076378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88269E" w:rsidRPr="00763788">
        <w:rPr>
          <w:rFonts w:ascii="Times New Roman" w:hAnsi="Times New Roman" w:cs="Times New Roman"/>
          <w:b/>
          <w:sz w:val="24"/>
          <w:szCs w:val="24"/>
        </w:rPr>
        <w:t>20</w:t>
      </w:r>
      <w:r w:rsidR="00CC1D8D" w:rsidRPr="0076378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8269E" w:rsidRPr="00763788">
        <w:rPr>
          <w:rFonts w:ascii="Times New Roman" w:hAnsi="Times New Roman" w:cs="Times New Roman"/>
          <w:b/>
          <w:sz w:val="24"/>
          <w:szCs w:val="24"/>
        </w:rPr>
        <w:t>1</w:t>
      </w:r>
      <w:r w:rsidR="00CC1D8D" w:rsidRPr="00763788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CC1D8D" w:rsidRPr="00763788" w:rsidRDefault="00CC1D8D" w:rsidP="00337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1.Утвердить поступления доходов районного бюджета по кодам</w:t>
      </w:r>
      <w:r w:rsidR="00907627" w:rsidRPr="00763788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бюджетов:</w:t>
      </w:r>
    </w:p>
    <w:p w:rsidR="00CC1D8D" w:rsidRPr="00763788" w:rsidRDefault="00907627" w:rsidP="00337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</w:t>
      </w:r>
      <w:r w:rsidR="00CC1D8D" w:rsidRPr="00763788">
        <w:rPr>
          <w:rFonts w:ascii="Times New Roman" w:hAnsi="Times New Roman" w:cs="Times New Roman"/>
          <w:sz w:val="24"/>
          <w:szCs w:val="24"/>
        </w:rPr>
        <w:t>на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="00CC1D8D" w:rsidRPr="00763788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337F51" w:rsidRPr="00763788">
        <w:rPr>
          <w:rFonts w:ascii="Times New Roman" w:hAnsi="Times New Roman" w:cs="Times New Roman"/>
          <w:sz w:val="24"/>
          <w:szCs w:val="24"/>
        </w:rPr>
        <w:t>П</w:t>
      </w:r>
      <w:r w:rsidR="00CC1D8D" w:rsidRPr="00763788">
        <w:rPr>
          <w:rFonts w:ascii="Times New Roman" w:hAnsi="Times New Roman" w:cs="Times New Roman"/>
          <w:sz w:val="24"/>
          <w:szCs w:val="24"/>
        </w:rPr>
        <w:t>риложению № 4 к настоящему Решению.</w:t>
      </w:r>
    </w:p>
    <w:p w:rsidR="00CC1D8D" w:rsidRPr="00763788" w:rsidRDefault="00907627" w:rsidP="00337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-н</w:t>
      </w:r>
      <w:r w:rsidR="00CC1D8D" w:rsidRPr="00763788">
        <w:rPr>
          <w:rFonts w:ascii="Times New Roman" w:hAnsi="Times New Roman" w:cs="Times New Roman"/>
          <w:sz w:val="24"/>
          <w:szCs w:val="24"/>
        </w:rPr>
        <w:t>а плановый период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CC1D8D" w:rsidRPr="00763788">
        <w:rPr>
          <w:rFonts w:ascii="Times New Roman" w:hAnsi="Times New Roman" w:cs="Times New Roman"/>
          <w:sz w:val="24"/>
          <w:szCs w:val="24"/>
        </w:rPr>
        <w:t xml:space="preserve"> и 202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CC1D8D" w:rsidRPr="00763788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337F51" w:rsidRPr="00763788">
        <w:rPr>
          <w:rFonts w:ascii="Times New Roman" w:hAnsi="Times New Roman" w:cs="Times New Roman"/>
          <w:sz w:val="24"/>
          <w:szCs w:val="24"/>
        </w:rPr>
        <w:t>П</w:t>
      </w:r>
      <w:r w:rsidR="00CC1D8D" w:rsidRPr="00763788">
        <w:rPr>
          <w:rFonts w:ascii="Times New Roman" w:hAnsi="Times New Roman" w:cs="Times New Roman"/>
          <w:sz w:val="24"/>
          <w:szCs w:val="24"/>
        </w:rPr>
        <w:t>риложению № 5 к настоящему Решению.</w:t>
      </w:r>
    </w:p>
    <w:p w:rsidR="00907627" w:rsidRPr="00763788" w:rsidRDefault="00907627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4</w:t>
      </w:r>
      <w:r w:rsidR="00CC1D8D" w:rsidRPr="007637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 w:rsidR="00722D47" w:rsidRPr="00763788">
        <w:rPr>
          <w:rFonts w:ascii="Times New Roman" w:hAnsi="Times New Roman" w:cs="Times New Roman"/>
          <w:b/>
          <w:sz w:val="24"/>
          <w:szCs w:val="24"/>
        </w:rPr>
        <w:t>распределения доходов между районным</w:t>
      </w:r>
      <w:r w:rsidR="00F34736" w:rsidRPr="00763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b/>
          <w:sz w:val="24"/>
          <w:szCs w:val="24"/>
        </w:rPr>
        <w:t>бюджет</w:t>
      </w:r>
      <w:r w:rsidR="00F34736" w:rsidRPr="00763788">
        <w:rPr>
          <w:rFonts w:ascii="Times New Roman" w:hAnsi="Times New Roman" w:cs="Times New Roman"/>
          <w:b/>
          <w:sz w:val="24"/>
          <w:szCs w:val="24"/>
        </w:rPr>
        <w:t>ом и бюджетами поселений</w:t>
      </w:r>
    </w:p>
    <w:p w:rsidR="007B3E0B" w:rsidRPr="00763788" w:rsidRDefault="007B3E0B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18C" w:rsidRPr="00763788" w:rsidRDefault="003C618C" w:rsidP="00337F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1.</w:t>
      </w:r>
      <w:r w:rsidR="007B3E0B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 xml:space="preserve">Установить нормативы </w:t>
      </w:r>
      <w:r w:rsidR="0040104A" w:rsidRPr="00763788">
        <w:rPr>
          <w:rFonts w:ascii="Times New Roman" w:hAnsi="Times New Roman" w:cs="Times New Roman"/>
          <w:sz w:val="24"/>
          <w:szCs w:val="24"/>
        </w:rPr>
        <w:t xml:space="preserve">распределения доходов между районным бюджетом и бюджетами поселений согласно </w:t>
      </w:r>
      <w:r w:rsidR="00337F51" w:rsidRPr="00763788">
        <w:rPr>
          <w:rFonts w:ascii="Times New Roman" w:hAnsi="Times New Roman" w:cs="Times New Roman"/>
          <w:sz w:val="24"/>
          <w:szCs w:val="24"/>
        </w:rPr>
        <w:t>П</w:t>
      </w:r>
      <w:r w:rsidR="0040104A" w:rsidRPr="00763788">
        <w:rPr>
          <w:rFonts w:ascii="Times New Roman" w:hAnsi="Times New Roman" w:cs="Times New Roman"/>
          <w:sz w:val="24"/>
          <w:szCs w:val="24"/>
        </w:rPr>
        <w:t>риложени</w:t>
      </w:r>
      <w:r w:rsidR="007B3E0B" w:rsidRPr="00763788">
        <w:rPr>
          <w:rFonts w:ascii="Times New Roman" w:hAnsi="Times New Roman" w:cs="Times New Roman"/>
          <w:sz w:val="24"/>
          <w:szCs w:val="24"/>
        </w:rPr>
        <w:t>ю</w:t>
      </w:r>
      <w:r w:rsidR="0040104A" w:rsidRPr="00763788">
        <w:rPr>
          <w:rFonts w:ascii="Times New Roman" w:hAnsi="Times New Roman" w:cs="Times New Roman"/>
          <w:sz w:val="24"/>
          <w:szCs w:val="24"/>
        </w:rPr>
        <w:t xml:space="preserve"> №</w:t>
      </w:r>
      <w:r w:rsidR="003B0E0A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7B3E0B" w:rsidRPr="00763788">
        <w:rPr>
          <w:rFonts w:ascii="Times New Roman" w:hAnsi="Times New Roman" w:cs="Times New Roman"/>
          <w:sz w:val="24"/>
          <w:szCs w:val="24"/>
        </w:rPr>
        <w:t xml:space="preserve">3 </w:t>
      </w:r>
      <w:r w:rsidR="003B0E0A" w:rsidRPr="0076378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051" w:rsidRPr="00763788" w:rsidRDefault="003C618C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5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. Бюджетные ассигнования </w:t>
      </w:r>
      <w:r w:rsidR="00DB1E1C" w:rsidRPr="00763788">
        <w:rPr>
          <w:rFonts w:ascii="Times New Roman" w:hAnsi="Times New Roman" w:cs="Times New Roman"/>
          <w:b/>
          <w:sz w:val="24"/>
          <w:szCs w:val="24"/>
        </w:rPr>
        <w:t xml:space="preserve">районного бюджета </w:t>
      </w:r>
      <w:r w:rsidRPr="00763788">
        <w:rPr>
          <w:rFonts w:ascii="Times New Roman" w:hAnsi="Times New Roman" w:cs="Times New Roman"/>
          <w:b/>
          <w:sz w:val="24"/>
          <w:szCs w:val="24"/>
        </w:rPr>
        <w:t>на 201</w:t>
      </w:r>
      <w:r w:rsidR="0088269E" w:rsidRPr="00763788">
        <w:rPr>
          <w:rFonts w:ascii="Times New Roman" w:hAnsi="Times New Roman" w:cs="Times New Roman"/>
          <w:b/>
          <w:sz w:val="24"/>
          <w:szCs w:val="24"/>
        </w:rPr>
        <w:t>9</w:t>
      </w:r>
      <w:r w:rsidR="007B3E0B" w:rsidRPr="0076378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B86DFC" w:rsidRPr="00763788">
        <w:rPr>
          <w:rFonts w:ascii="Times New Roman" w:hAnsi="Times New Roman" w:cs="Times New Roman"/>
          <w:b/>
          <w:sz w:val="24"/>
          <w:szCs w:val="24"/>
        </w:rPr>
        <w:t>и плановый период</w:t>
      </w:r>
      <w:r w:rsidR="00E25041" w:rsidRPr="0076378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269E" w:rsidRPr="00763788">
        <w:rPr>
          <w:rFonts w:ascii="Times New Roman" w:hAnsi="Times New Roman" w:cs="Times New Roman"/>
          <w:b/>
          <w:sz w:val="24"/>
          <w:szCs w:val="24"/>
        </w:rPr>
        <w:t>20</w:t>
      </w:r>
      <w:r w:rsidR="00E25041" w:rsidRPr="0076378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0941D0" w:rsidRPr="00763788">
        <w:rPr>
          <w:rFonts w:ascii="Times New Roman" w:hAnsi="Times New Roman" w:cs="Times New Roman"/>
          <w:b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b/>
          <w:sz w:val="24"/>
          <w:szCs w:val="24"/>
        </w:rPr>
        <w:t>1</w:t>
      </w:r>
      <w:r w:rsidR="00E25041" w:rsidRPr="0076378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60051" w:rsidRPr="00763788" w:rsidRDefault="00260051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051" w:rsidRPr="00763788" w:rsidRDefault="003C618C" w:rsidP="00337F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1. Утвердить ведомственную </w:t>
      </w:r>
      <w:r w:rsidR="00DB1E1C" w:rsidRPr="00763788">
        <w:rPr>
          <w:rFonts w:ascii="Times New Roman" w:hAnsi="Times New Roman" w:cs="Times New Roman"/>
          <w:sz w:val="24"/>
          <w:szCs w:val="24"/>
        </w:rPr>
        <w:t>структуру расходов</w:t>
      </w:r>
      <w:r w:rsidR="00260051" w:rsidRPr="0076378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B1E1C" w:rsidRPr="00763788">
        <w:rPr>
          <w:rFonts w:ascii="Times New Roman" w:hAnsi="Times New Roman" w:cs="Times New Roman"/>
          <w:sz w:val="24"/>
          <w:szCs w:val="24"/>
        </w:rPr>
        <w:t xml:space="preserve"> муниципального района «Медынский район»</w:t>
      </w:r>
      <w:r w:rsidR="002646D3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 xml:space="preserve">на </w:t>
      </w:r>
      <w:r w:rsidR="00E47F8A" w:rsidRPr="00763788">
        <w:rPr>
          <w:rFonts w:ascii="Times New Roman" w:hAnsi="Times New Roman" w:cs="Times New Roman"/>
          <w:sz w:val="24"/>
          <w:szCs w:val="24"/>
        </w:rPr>
        <w:t>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 </w:t>
      </w:r>
      <w:r w:rsidR="00035B2A" w:rsidRPr="00763788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035B2A" w:rsidRPr="00763788">
        <w:rPr>
          <w:rFonts w:ascii="Times New Roman" w:hAnsi="Times New Roman" w:cs="Times New Roman"/>
          <w:sz w:val="24"/>
          <w:szCs w:val="24"/>
        </w:rPr>
        <w:t xml:space="preserve"> и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035B2A" w:rsidRPr="0076378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11F6A" w:rsidRPr="00763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 xml:space="preserve">- согласно </w:t>
      </w:r>
      <w:r w:rsidR="0061064C" w:rsidRPr="00763788">
        <w:rPr>
          <w:rFonts w:ascii="Times New Roman" w:hAnsi="Times New Roman" w:cs="Times New Roman"/>
          <w:sz w:val="24"/>
          <w:szCs w:val="24"/>
        </w:rPr>
        <w:t>настоящему Решению</w:t>
      </w:r>
      <w:r w:rsidR="0008597E" w:rsidRPr="00763788">
        <w:rPr>
          <w:rFonts w:ascii="Times New Roman" w:hAnsi="Times New Roman" w:cs="Times New Roman"/>
          <w:sz w:val="24"/>
          <w:szCs w:val="24"/>
        </w:rPr>
        <w:t>.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ab/>
        <w:t xml:space="preserve">2. Утвердить в составе ведомственной структуры расходов бюджета </w:t>
      </w:r>
      <w:r w:rsidR="002646D3" w:rsidRPr="007637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63788">
        <w:rPr>
          <w:rFonts w:ascii="Times New Roman" w:hAnsi="Times New Roman" w:cs="Times New Roman"/>
          <w:sz w:val="24"/>
          <w:szCs w:val="24"/>
        </w:rPr>
        <w:t xml:space="preserve">перечень главных распорядителей средств </w:t>
      </w:r>
      <w:r w:rsidR="002646D3" w:rsidRPr="0076378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63788">
        <w:rPr>
          <w:rFonts w:ascii="Times New Roman" w:hAnsi="Times New Roman" w:cs="Times New Roman"/>
          <w:sz w:val="24"/>
          <w:szCs w:val="24"/>
        </w:rPr>
        <w:t xml:space="preserve">бюджета, разделов, подразделов, целевых статей (муниципальных программ и непрограммных направлений деятельности), групп, подгрупп видов расходов местного бюджета на </w:t>
      </w:r>
      <w:r w:rsidR="00E47F8A" w:rsidRPr="00763788">
        <w:rPr>
          <w:rFonts w:ascii="Times New Roman" w:hAnsi="Times New Roman" w:cs="Times New Roman"/>
          <w:sz w:val="24"/>
          <w:szCs w:val="24"/>
        </w:rPr>
        <w:t>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 </w:t>
      </w:r>
      <w:r w:rsidR="00D556BC" w:rsidRPr="00763788">
        <w:rPr>
          <w:rFonts w:ascii="Times New Roman" w:hAnsi="Times New Roman" w:cs="Times New Roman"/>
          <w:sz w:val="24"/>
          <w:szCs w:val="24"/>
        </w:rPr>
        <w:t xml:space="preserve">– согласно </w:t>
      </w:r>
      <w:r w:rsidR="00F66B3E" w:rsidRPr="00763788">
        <w:rPr>
          <w:rFonts w:ascii="Times New Roman" w:hAnsi="Times New Roman" w:cs="Times New Roman"/>
          <w:sz w:val="24"/>
          <w:szCs w:val="24"/>
        </w:rPr>
        <w:t>П</w:t>
      </w:r>
      <w:r w:rsidR="00D556BC" w:rsidRPr="00763788">
        <w:rPr>
          <w:rFonts w:ascii="Times New Roman" w:hAnsi="Times New Roman" w:cs="Times New Roman"/>
          <w:sz w:val="24"/>
          <w:szCs w:val="24"/>
        </w:rPr>
        <w:t>риложения № 11</w:t>
      </w:r>
      <w:r w:rsidR="007134EB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88269E" w:rsidRPr="00763788">
        <w:rPr>
          <w:rFonts w:ascii="Times New Roman" w:hAnsi="Times New Roman" w:cs="Times New Roman"/>
          <w:sz w:val="24"/>
          <w:szCs w:val="24"/>
        </w:rPr>
        <w:t>и плановый период 2020</w:t>
      </w:r>
      <w:r w:rsidR="00411F6A" w:rsidRPr="00763788">
        <w:rPr>
          <w:rFonts w:ascii="Times New Roman" w:hAnsi="Times New Roman" w:cs="Times New Roman"/>
          <w:sz w:val="24"/>
          <w:szCs w:val="24"/>
        </w:rPr>
        <w:t xml:space="preserve"> и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411F6A" w:rsidRPr="00763788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63788">
        <w:rPr>
          <w:rFonts w:ascii="Times New Roman" w:hAnsi="Times New Roman" w:cs="Times New Roman"/>
          <w:sz w:val="24"/>
          <w:szCs w:val="24"/>
        </w:rPr>
        <w:t xml:space="preserve"> - согласно </w:t>
      </w:r>
      <w:r w:rsidR="00F66B3E" w:rsidRPr="00763788">
        <w:rPr>
          <w:rFonts w:ascii="Times New Roman" w:hAnsi="Times New Roman" w:cs="Times New Roman"/>
          <w:sz w:val="24"/>
          <w:szCs w:val="24"/>
        </w:rPr>
        <w:t>П</w:t>
      </w:r>
      <w:r w:rsidR="007134EB" w:rsidRPr="00763788">
        <w:rPr>
          <w:rFonts w:ascii="Times New Roman" w:hAnsi="Times New Roman" w:cs="Times New Roman"/>
          <w:sz w:val="24"/>
          <w:szCs w:val="24"/>
        </w:rPr>
        <w:t>риложения</w:t>
      </w:r>
      <w:r w:rsidR="00807641" w:rsidRPr="00763788">
        <w:rPr>
          <w:rFonts w:ascii="Times New Roman" w:hAnsi="Times New Roman" w:cs="Times New Roman"/>
          <w:sz w:val="24"/>
          <w:szCs w:val="24"/>
        </w:rPr>
        <w:t xml:space="preserve"> №</w:t>
      </w:r>
      <w:r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D556BC" w:rsidRPr="00763788">
        <w:rPr>
          <w:rFonts w:ascii="Times New Roman" w:hAnsi="Times New Roman" w:cs="Times New Roman"/>
          <w:sz w:val="24"/>
          <w:szCs w:val="24"/>
        </w:rPr>
        <w:t>12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ab/>
        <w:t xml:space="preserve">3. Утвердить распределение бюджетных ассигнований бюджета </w:t>
      </w:r>
      <w:r w:rsidR="002646D3" w:rsidRPr="00763788">
        <w:rPr>
          <w:rFonts w:ascii="Times New Roman" w:hAnsi="Times New Roman" w:cs="Times New Roman"/>
          <w:sz w:val="24"/>
          <w:szCs w:val="24"/>
        </w:rPr>
        <w:t xml:space="preserve">муниципального района «Медынский район» </w:t>
      </w:r>
      <w:r w:rsidRPr="00763788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(муниципальных программ и непрограммных направлений деятельности), групп, подгрупп видов расходов, </w:t>
      </w:r>
      <w:r w:rsidR="002646D3" w:rsidRPr="00763788">
        <w:rPr>
          <w:rFonts w:ascii="Times New Roman" w:hAnsi="Times New Roman" w:cs="Times New Roman"/>
          <w:sz w:val="24"/>
          <w:szCs w:val="24"/>
        </w:rPr>
        <w:t>классификации расходов бюджетов н</w:t>
      </w:r>
      <w:r w:rsidRPr="00763788">
        <w:rPr>
          <w:rFonts w:ascii="Times New Roman" w:hAnsi="Times New Roman" w:cs="Times New Roman"/>
          <w:sz w:val="24"/>
          <w:szCs w:val="24"/>
        </w:rPr>
        <w:t xml:space="preserve">а </w:t>
      </w:r>
      <w:r w:rsidR="00E47F8A" w:rsidRPr="00763788">
        <w:rPr>
          <w:rFonts w:ascii="Times New Roman" w:hAnsi="Times New Roman" w:cs="Times New Roman"/>
          <w:sz w:val="24"/>
          <w:szCs w:val="24"/>
        </w:rPr>
        <w:t>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="002646D3" w:rsidRPr="00763788">
        <w:rPr>
          <w:rFonts w:ascii="Times New Roman" w:hAnsi="Times New Roman" w:cs="Times New Roman"/>
          <w:sz w:val="24"/>
          <w:szCs w:val="24"/>
        </w:rPr>
        <w:t xml:space="preserve"> год </w:t>
      </w:r>
      <w:r w:rsidR="00A82E36" w:rsidRPr="00763788">
        <w:rPr>
          <w:rFonts w:ascii="Times New Roman" w:hAnsi="Times New Roman" w:cs="Times New Roman"/>
          <w:sz w:val="24"/>
          <w:szCs w:val="24"/>
        </w:rPr>
        <w:t xml:space="preserve">– согласно </w:t>
      </w:r>
      <w:r w:rsidR="00F66B3E" w:rsidRPr="00763788">
        <w:rPr>
          <w:rFonts w:ascii="Times New Roman" w:hAnsi="Times New Roman" w:cs="Times New Roman"/>
          <w:sz w:val="24"/>
          <w:szCs w:val="24"/>
        </w:rPr>
        <w:t>П</w:t>
      </w:r>
      <w:r w:rsidR="00A82E36" w:rsidRPr="00763788">
        <w:rPr>
          <w:rFonts w:ascii="Times New Roman" w:hAnsi="Times New Roman" w:cs="Times New Roman"/>
          <w:sz w:val="24"/>
          <w:szCs w:val="24"/>
        </w:rPr>
        <w:t xml:space="preserve">риложения № </w:t>
      </w:r>
      <w:r w:rsidR="00D556BC" w:rsidRPr="00763788">
        <w:rPr>
          <w:rFonts w:ascii="Times New Roman" w:hAnsi="Times New Roman" w:cs="Times New Roman"/>
          <w:sz w:val="24"/>
          <w:szCs w:val="24"/>
        </w:rPr>
        <w:t>13</w:t>
      </w:r>
      <w:r w:rsidR="00324D9D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E34759" w:rsidRPr="00763788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E34759" w:rsidRPr="00763788">
        <w:rPr>
          <w:rFonts w:ascii="Times New Roman" w:hAnsi="Times New Roman" w:cs="Times New Roman"/>
          <w:sz w:val="24"/>
          <w:szCs w:val="24"/>
        </w:rPr>
        <w:t xml:space="preserve"> и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E34759" w:rsidRPr="0076378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34759" w:rsidRPr="00763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6D3" w:rsidRPr="00763788">
        <w:rPr>
          <w:rFonts w:ascii="Times New Roman" w:hAnsi="Times New Roman" w:cs="Times New Roman"/>
          <w:sz w:val="24"/>
          <w:szCs w:val="24"/>
        </w:rPr>
        <w:t xml:space="preserve">– согласно </w:t>
      </w:r>
      <w:r w:rsidR="00F66B3E" w:rsidRPr="00763788">
        <w:rPr>
          <w:rFonts w:ascii="Times New Roman" w:hAnsi="Times New Roman" w:cs="Times New Roman"/>
          <w:sz w:val="24"/>
          <w:szCs w:val="24"/>
        </w:rPr>
        <w:t>П</w:t>
      </w:r>
      <w:r w:rsidR="00324D9D" w:rsidRPr="00763788">
        <w:rPr>
          <w:rFonts w:ascii="Times New Roman" w:hAnsi="Times New Roman" w:cs="Times New Roman"/>
          <w:sz w:val="24"/>
          <w:szCs w:val="24"/>
        </w:rPr>
        <w:t>риложения</w:t>
      </w:r>
      <w:r w:rsidR="002646D3" w:rsidRPr="00763788">
        <w:rPr>
          <w:rFonts w:ascii="Times New Roman" w:hAnsi="Times New Roman" w:cs="Times New Roman"/>
          <w:sz w:val="24"/>
          <w:szCs w:val="24"/>
        </w:rPr>
        <w:t xml:space="preserve"> № </w:t>
      </w:r>
      <w:r w:rsidR="00D556BC" w:rsidRPr="00763788">
        <w:rPr>
          <w:rFonts w:ascii="Times New Roman" w:hAnsi="Times New Roman" w:cs="Times New Roman"/>
          <w:sz w:val="24"/>
          <w:szCs w:val="24"/>
        </w:rPr>
        <w:t>14</w:t>
      </w:r>
      <w:r w:rsidRPr="0076378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    4.  Утвердить распределение бюджетных ассигнований бюджета </w:t>
      </w:r>
      <w:r w:rsidR="003E4286" w:rsidRPr="0076378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C7179" w:rsidRPr="00763788">
        <w:rPr>
          <w:rFonts w:ascii="Times New Roman" w:hAnsi="Times New Roman" w:cs="Times New Roman"/>
          <w:sz w:val="24"/>
          <w:szCs w:val="24"/>
        </w:rPr>
        <w:t xml:space="preserve">«Медынский район» </w:t>
      </w:r>
      <w:r w:rsidRPr="00763788">
        <w:rPr>
          <w:rFonts w:ascii="Times New Roman" w:hAnsi="Times New Roman" w:cs="Times New Roman"/>
          <w:sz w:val="24"/>
          <w:szCs w:val="24"/>
        </w:rPr>
        <w:t>по целевым ста</w:t>
      </w:r>
      <w:r w:rsidR="009C7179" w:rsidRPr="00763788">
        <w:rPr>
          <w:rFonts w:ascii="Times New Roman" w:hAnsi="Times New Roman" w:cs="Times New Roman"/>
          <w:sz w:val="24"/>
          <w:szCs w:val="24"/>
        </w:rPr>
        <w:t>тьям</w:t>
      </w:r>
      <w:r w:rsidRPr="00763788">
        <w:rPr>
          <w:rFonts w:ascii="Times New Roman" w:hAnsi="Times New Roman" w:cs="Times New Roman"/>
          <w:sz w:val="24"/>
          <w:szCs w:val="24"/>
        </w:rPr>
        <w:t xml:space="preserve"> (муниципальных программ и непрограммных направлений деятельности), групп, подгрупп видов расходов,</w:t>
      </w:r>
      <w:r w:rsidR="009C7179" w:rsidRPr="00763788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н</w:t>
      </w:r>
      <w:r w:rsidRPr="00763788">
        <w:rPr>
          <w:rFonts w:ascii="Times New Roman" w:hAnsi="Times New Roman" w:cs="Times New Roman"/>
          <w:sz w:val="24"/>
          <w:szCs w:val="24"/>
        </w:rPr>
        <w:t xml:space="preserve">а </w:t>
      </w:r>
      <w:r w:rsidR="00E47F8A" w:rsidRPr="00763788">
        <w:rPr>
          <w:rFonts w:ascii="Times New Roman" w:hAnsi="Times New Roman" w:cs="Times New Roman"/>
          <w:sz w:val="24"/>
          <w:szCs w:val="24"/>
        </w:rPr>
        <w:t>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="009C7179" w:rsidRPr="00763788">
        <w:rPr>
          <w:rFonts w:ascii="Times New Roman" w:hAnsi="Times New Roman" w:cs="Times New Roman"/>
          <w:sz w:val="24"/>
          <w:szCs w:val="24"/>
        </w:rPr>
        <w:t xml:space="preserve"> год </w:t>
      </w:r>
      <w:r w:rsidR="008D263B" w:rsidRPr="00763788">
        <w:rPr>
          <w:rFonts w:ascii="Times New Roman" w:hAnsi="Times New Roman" w:cs="Times New Roman"/>
          <w:sz w:val="24"/>
          <w:szCs w:val="24"/>
        </w:rPr>
        <w:t xml:space="preserve">– согласно приложения № </w:t>
      </w:r>
      <w:r w:rsidR="00D556BC" w:rsidRPr="00763788">
        <w:rPr>
          <w:rFonts w:ascii="Times New Roman" w:hAnsi="Times New Roman" w:cs="Times New Roman"/>
          <w:sz w:val="24"/>
          <w:szCs w:val="24"/>
        </w:rPr>
        <w:t>15</w:t>
      </w:r>
      <w:r w:rsidR="008D263B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413F34" w:rsidRPr="00763788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413F34" w:rsidRPr="00763788">
        <w:rPr>
          <w:rFonts w:ascii="Times New Roman" w:hAnsi="Times New Roman" w:cs="Times New Roman"/>
          <w:sz w:val="24"/>
          <w:szCs w:val="24"/>
        </w:rPr>
        <w:t xml:space="preserve"> и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413F34" w:rsidRPr="0076378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32CB3" w:rsidRPr="0076378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7179" w:rsidRPr="007637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66B3E" w:rsidRPr="00763788">
        <w:rPr>
          <w:rFonts w:ascii="Times New Roman" w:hAnsi="Times New Roman" w:cs="Times New Roman"/>
          <w:sz w:val="24"/>
          <w:szCs w:val="24"/>
        </w:rPr>
        <w:t>П</w:t>
      </w:r>
      <w:r w:rsidR="009C7179" w:rsidRPr="00763788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D556BC" w:rsidRPr="00763788">
        <w:rPr>
          <w:rFonts w:ascii="Times New Roman" w:hAnsi="Times New Roman" w:cs="Times New Roman"/>
          <w:sz w:val="24"/>
          <w:szCs w:val="24"/>
        </w:rPr>
        <w:t>16</w:t>
      </w:r>
      <w:r w:rsidR="009C7179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B46A2" w:rsidRPr="00763788" w:rsidRDefault="00CB46A2" w:rsidP="00F66B3E">
      <w:pPr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ab/>
        <w:t xml:space="preserve">5. Утвердить общий объем бюджетных ассигнований на исполнение публичных нормативных обязательств на </w:t>
      </w:r>
      <w:r w:rsidR="00E47F8A" w:rsidRPr="00763788">
        <w:rPr>
          <w:rFonts w:ascii="Times New Roman" w:hAnsi="Times New Roman" w:cs="Times New Roman"/>
          <w:sz w:val="24"/>
          <w:szCs w:val="24"/>
        </w:rPr>
        <w:t>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 </w:t>
      </w:r>
      <w:r w:rsidR="00AB5B8A" w:rsidRPr="0076378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16326" w:rsidRPr="00763788">
        <w:rPr>
          <w:rFonts w:ascii="Times New Roman" w:hAnsi="Times New Roman" w:cs="Times New Roman"/>
          <w:sz w:val="24"/>
          <w:szCs w:val="24"/>
        </w:rPr>
        <w:t>50 650 280</w:t>
      </w:r>
      <w:r w:rsidR="00AB5B8A" w:rsidRPr="00763788">
        <w:rPr>
          <w:rFonts w:ascii="Times New Roman" w:hAnsi="Times New Roman" w:cs="Times New Roman"/>
          <w:sz w:val="24"/>
          <w:szCs w:val="24"/>
        </w:rPr>
        <w:t xml:space="preserve"> рубл</w:t>
      </w:r>
      <w:r w:rsidR="002B7607" w:rsidRPr="00763788">
        <w:rPr>
          <w:rFonts w:ascii="Times New Roman" w:hAnsi="Times New Roman" w:cs="Times New Roman"/>
          <w:sz w:val="24"/>
          <w:szCs w:val="24"/>
        </w:rPr>
        <w:t>ей</w:t>
      </w:r>
      <w:r w:rsidR="00AB5B8A" w:rsidRPr="00763788">
        <w:rPr>
          <w:rFonts w:ascii="Times New Roman" w:hAnsi="Times New Roman" w:cs="Times New Roman"/>
          <w:sz w:val="24"/>
          <w:szCs w:val="24"/>
        </w:rPr>
        <w:t xml:space="preserve">, на </w:t>
      </w:r>
      <w:r w:rsidR="0088269E" w:rsidRPr="00763788">
        <w:rPr>
          <w:rFonts w:ascii="Times New Roman" w:hAnsi="Times New Roman" w:cs="Times New Roman"/>
          <w:sz w:val="24"/>
          <w:szCs w:val="24"/>
        </w:rPr>
        <w:t>2020</w:t>
      </w:r>
      <w:r w:rsidR="00AB5B8A" w:rsidRPr="0076378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24ACB" w:rsidRPr="00763788">
        <w:rPr>
          <w:rFonts w:ascii="Times New Roman" w:hAnsi="Times New Roman" w:cs="Times New Roman"/>
          <w:sz w:val="24"/>
          <w:szCs w:val="24"/>
        </w:rPr>
        <w:t>46 814 824</w:t>
      </w:r>
      <w:r w:rsidR="002B7607" w:rsidRPr="00763788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4ACB" w:rsidRPr="00763788">
        <w:rPr>
          <w:rFonts w:ascii="Times New Roman" w:hAnsi="Times New Roman" w:cs="Times New Roman"/>
          <w:sz w:val="24"/>
          <w:szCs w:val="24"/>
        </w:rPr>
        <w:t>я</w:t>
      </w:r>
      <w:r w:rsidR="00AB5B8A" w:rsidRPr="00763788">
        <w:rPr>
          <w:rFonts w:ascii="Times New Roman" w:hAnsi="Times New Roman" w:cs="Times New Roman"/>
          <w:sz w:val="24"/>
          <w:szCs w:val="24"/>
        </w:rPr>
        <w:t xml:space="preserve">, на </w:t>
      </w:r>
      <w:r w:rsidR="00D44C19" w:rsidRPr="00763788">
        <w:rPr>
          <w:rFonts w:ascii="Times New Roman" w:hAnsi="Times New Roman" w:cs="Times New Roman"/>
          <w:sz w:val="24"/>
          <w:szCs w:val="24"/>
        </w:rPr>
        <w:t>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D44C19" w:rsidRPr="00763788">
        <w:rPr>
          <w:rFonts w:ascii="Times New Roman" w:hAnsi="Times New Roman" w:cs="Times New Roman"/>
          <w:sz w:val="24"/>
          <w:szCs w:val="24"/>
        </w:rPr>
        <w:t xml:space="preserve"> год</w:t>
      </w:r>
      <w:r w:rsidR="00AB5B8A" w:rsidRPr="0076378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24ACB" w:rsidRPr="00763788">
        <w:rPr>
          <w:rFonts w:ascii="Times New Roman" w:hAnsi="Times New Roman" w:cs="Times New Roman"/>
          <w:sz w:val="24"/>
          <w:szCs w:val="24"/>
        </w:rPr>
        <w:t>47 482 670</w:t>
      </w:r>
      <w:r w:rsidR="00AB5B8A" w:rsidRPr="0076378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90516" w:rsidRPr="00763788">
        <w:rPr>
          <w:rFonts w:ascii="Times New Roman" w:hAnsi="Times New Roman" w:cs="Times New Roman"/>
          <w:sz w:val="24"/>
          <w:szCs w:val="24"/>
        </w:rPr>
        <w:t>.</w:t>
      </w:r>
    </w:p>
    <w:p w:rsidR="0094764E" w:rsidRPr="00763788" w:rsidRDefault="0094764E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ab/>
      </w:r>
    </w:p>
    <w:p w:rsidR="003C618C" w:rsidRPr="00763788" w:rsidRDefault="003C618C" w:rsidP="00F66B3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6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r w:rsidR="00313969" w:rsidRPr="00763788">
        <w:rPr>
          <w:rFonts w:ascii="Times New Roman" w:hAnsi="Times New Roman" w:cs="Times New Roman"/>
          <w:b/>
          <w:sz w:val="24"/>
          <w:szCs w:val="24"/>
        </w:rPr>
        <w:t>МР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13969" w:rsidRPr="00763788">
        <w:rPr>
          <w:rFonts w:ascii="Times New Roman" w:hAnsi="Times New Roman" w:cs="Times New Roman"/>
          <w:b/>
          <w:sz w:val="24"/>
          <w:szCs w:val="24"/>
        </w:rPr>
        <w:t>Медынский район</w:t>
      </w:r>
      <w:r w:rsidRPr="00763788">
        <w:rPr>
          <w:rFonts w:ascii="Times New Roman" w:hAnsi="Times New Roman" w:cs="Times New Roman"/>
          <w:b/>
          <w:sz w:val="24"/>
          <w:szCs w:val="24"/>
        </w:rPr>
        <w:t>»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012FD6" w:rsidP="00F66B3E">
      <w:pPr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="003C618C" w:rsidRPr="00763788">
        <w:rPr>
          <w:rFonts w:ascii="Times New Roman" w:hAnsi="Times New Roman" w:cs="Times New Roman"/>
          <w:sz w:val="24"/>
          <w:szCs w:val="24"/>
        </w:rPr>
        <w:t>что финансирование расходов на содержание органов местного самоуправления осуществляется в пределах ассигнований, предусмотренных в бюджете на соответствующий период на данные цели.</w:t>
      </w:r>
    </w:p>
    <w:p w:rsidR="003C618C" w:rsidRPr="00763788" w:rsidRDefault="00F279C9" w:rsidP="00F66B3E">
      <w:pPr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Установить с 1 </w:t>
      </w:r>
      <w:r w:rsidR="00985863" w:rsidRPr="0076378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63788">
        <w:rPr>
          <w:rFonts w:ascii="Times New Roman" w:hAnsi="Times New Roman" w:cs="Times New Roman"/>
          <w:sz w:val="24"/>
          <w:szCs w:val="24"/>
        </w:rPr>
        <w:t xml:space="preserve">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года с учетом уровня индексации</w:t>
      </w:r>
      <w:r w:rsidR="00985863" w:rsidRPr="00763788">
        <w:rPr>
          <w:rFonts w:ascii="Times New Roman" w:hAnsi="Times New Roman" w:cs="Times New Roman"/>
          <w:sz w:val="24"/>
          <w:szCs w:val="24"/>
        </w:rPr>
        <w:t xml:space="preserve"> принятого для федеральных государственных гражданских служащих, уровень индексации</w:t>
      </w:r>
      <w:r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3C618C" w:rsidRPr="00763788">
        <w:rPr>
          <w:rFonts w:ascii="Times New Roman" w:hAnsi="Times New Roman" w:cs="Times New Roman"/>
          <w:sz w:val="24"/>
          <w:szCs w:val="24"/>
        </w:rPr>
        <w:t>размер</w:t>
      </w:r>
      <w:r w:rsidR="00985863" w:rsidRPr="00763788">
        <w:rPr>
          <w:rFonts w:ascii="Times New Roman" w:hAnsi="Times New Roman" w:cs="Times New Roman"/>
          <w:sz w:val="24"/>
          <w:szCs w:val="24"/>
        </w:rPr>
        <w:t>ов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должностных окладов по му</w:t>
      </w:r>
      <w:r w:rsidRPr="00763788">
        <w:rPr>
          <w:rFonts w:ascii="Times New Roman" w:hAnsi="Times New Roman" w:cs="Times New Roman"/>
          <w:sz w:val="24"/>
          <w:szCs w:val="24"/>
        </w:rPr>
        <w:t>ниципальным должностям и оклады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денежного содержания по должностям </w:t>
      </w:r>
      <w:r w:rsidR="00B15ECE" w:rsidRPr="00763788">
        <w:rPr>
          <w:rFonts w:ascii="Times New Roman" w:hAnsi="Times New Roman" w:cs="Times New Roman"/>
          <w:sz w:val="24"/>
          <w:szCs w:val="24"/>
        </w:rPr>
        <w:t>муниципальной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службы, сложивш</w:t>
      </w:r>
      <w:r w:rsidRPr="00763788">
        <w:rPr>
          <w:rFonts w:ascii="Times New Roman" w:hAnsi="Times New Roman" w:cs="Times New Roman"/>
          <w:sz w:val="24"/>
          <w:szCs w:val="24"/>
        </w:rPr>
        <w:t>ихс</w:t>
      </w:r>
      <w:r w:rsidR="003C618C" w:rsidRPr="00763788">
        <w:rPr>
          <w:rFonts w:ascii="Times New Roman" w:hAnsi="Times New Roman" w:cs="Times New Roman"/>
          <w:sz w:val="24"/>
          <w:szCs w:val="24"/>
        </w:rPr>
        <w:t>я на 1 января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63788">
        <w:rPr>
          <w:rFonts w:ascii="Times New Roman" w:hAnsi="Times New Roman" w:cs="Times New Roman"/>
          <w:sz w:val="24"/>
          <w:szCs w:val="24"/>
        </w:rPr>
        <w:t xml:space="preserve">, в размере </w:t>
      </w:r>
      <w:r w:rsidR="005D3AFB" w:rsidRPr="00763788">
        <w:rPr>
          <w:rFonts w:ascii="Times New Roman" w:hAnsi="Times New Roman" w:cs="Times New Roman"/>
          <w:sz w:val="24"/>
          <w:szCs w:val="24"/>
        </w:rPr>
        <w:t>4</w:t>
      </w:r>
      <w:r w:rsidR="00985863" w:rsidRPr="00763788">
        <w:rPr>
          <w:rFonts w:ascii="Times New Roman" w:hAnsi="Times New Roman" w:cs="Times New Roman"/>
          <w:sz w:val="24"/>
          <w:szCs w:val="24"/>
        </w:rPr>
        <w:t>,3</w:t>
      </w:r>
      <w:r w:rsidRPr="00763788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C618C" w:rsidRPr="00763788">
        <w:rPr>
          <w:rFonts w:ascii="Times New Roman" w:hAnsi="Times New Roman" w:cs="Times New Roman"/>
          <w:sz w:val="24"/>
          <w:szCs w:val="24"/>
        </w:rPr>
        <w:t>.</w:t>
      </w:r>
    </w:p>
    <w:p w:rsidR="0008597E" w:rsidRPr="00763788" w:rsidRDefault="0008597E" w:rsidP="00F66B3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18C" w:rsidRPr="00763788" w:rsidRDefault="003C618C" w:rsidP="00F66B3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7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. Особенности использования бюджетных ассигнований </w:t>
      </w:r>
      <w:r w:rsidR="007B3E0B" w:rsidRPr="00763788">
        <w:rPr>
          <w:rFonts w:ascii="Times New Roman" w:hAnsi="Times New Roman" w:cs="Times New Roman"/>
          <w:b/>
          <w:sz w:val="24"/>
          <w:szCs w:val="24"/>
        </w:rPr>
        <w:t>в сфере общегосударственных вопросов, национальной экономики и жилищно-коммунального хозяйства</w:t>
      </w:r>
    </w:p>
    <w:p w:rsidR="003C618C" w:rsidRPr="00763788" w:rsidRDefault="003C618C" w:rsidP="00F66B3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F08" w:rsidRPr="00763788" w:rsidRDefault="00285F08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1.  Установить, что субсидии юридическим и физиче</w:t>
      </w:r>
      <w:r w:rsidR="000E1AC2" w:rsidRPr="00763788">
        <w:rPr>
          <w:rFonts w:ascii="Times New Roman" w:hAnsi="Times New Roman" w:cs="Times New Roman"/>
          <w:sz w:val="24"/>
          <w:szCs w:val="24"/>
        </w:rPr>
        <w:t>ским лицам (кроме производителя</w:t>
      </w:r>
      <w:r w:rsidRPr="00763788">
        <w:rPr>
          <w:rFonts w:ascii="Times New Roman" w:hAnsi="Times New Roman" w:cs="Times New Roman"/>
          <w:sz w:val="24"/>
          <w:szCs w:val="24"/>
        </w:rPr>
        <w:t xml:space="preserve"> товаров, работ, услуг) предоставляют в порядке, утвержденным администрацией МР «Медынский район» в следующих случаях:</w:t>
      </w:r>
    </w:p>
    <w:p w:rsidR="00BB382B" w:rsidRPr="00763788" w:rsidRDefault="00BB382B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- на реализацию отдельных мероприятий в рамках </w:t>
      </w:r>
      <w:r w:rsidR="00C97701" w:rsidRPr="0076378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63788">
        <w:rPr>
          <w:rFonts w:ascii="Times New Roman" w:hAnsi="Times New Roman" w:cs="Times New Roman"/>
          <w:sz w:val="24"/>
          <w:szCs w:val="24"/>
        </w:rPr>
        <w:t>программы</w:t>
      </w:r>
      <w:r w:rsidR="00C97701" w:rsidRPr="00763788">
        <w:rPr>
          <w:rFonts w:ascii="Times New Roman" w:hAnsi="Times New Roman" w:cs="Times New Roman"/>
          <w:sz w:val="24"/>
          <w:szCs w:val="24"/>
        </w:rPr>
        <w:t xml:space="preserve"> муниципального района «Медынский район»</w:t>
      </w:r>
      <w:r w:rsidRPr="00763788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</w:t>
      </w:r>
      <w:r w:rsidR="00D572FA" w:rsidRPr="00763788">
        <w:rPr>
          <w:rFonts w:ascii="Times New Roman" w:hAnsi="Times New Roman" w:cs="Times New Roman"/>
          <w:sz w:val="24"/>
          <w:szCs w:val="24"/>
        </w:rPr>
        <w:t xml:space="preserve"> и регулирование рынков сельскохозяйственной продук</w:t>
      </w:r>
      <w:r w:rsidR="005F48D7" w:rsidRPr="00763788">
        <w:rPr>
          <w:rFonts w:ascii="Times New Roman" w:hAnsi="Times New Roman" w:cs="Times New Roman"/>
          <w:sz w:val="24"/>
          <w:szCs w:val="24"/>
        </w:rPr>
        <w:t>ции, сы</w:t>
      </w:r>
      <w:r w:rsidR="00D572FA" w:rsidRPr="00763788">
        <w:rPr>
          <w:rFonts w:ascii="Times New Roman" w:hAnsi="Times New Roman" w:cs="Times New Roman"/>
          <w:sz w:val="24"/>
          <w:szCs w:val="24"/>
        </w:rPr>
        <w:t xml:space="preserve">рья и продовольствия в </w:t>
      </w:r>
      <w:r w:rsidR="00805048" w:rsidRPr="00763788">
        <w:rPr>
          <w:rFonts w:ascii="Times New Roman" w:hAnsi="Times New Roman" w:cs="Times New Roman"/>
          <w:sz w:val="24"/>
          <w:szCs w:val="24"/>
        </w:rPr>
        <w:t>МР «</w:t>
      </w:r>
      <w:r w:rsidR="00D572FA" w:rsidRPr="00763788">
        <w:rPr>
          <w:rFonts w:ascii="Times New Roman" w:hAnsi="Times New Roman" w:cs="Times New Roman"/>
          <w:sz w:val="24"/>
          <w:szCs w:val="24"/>
        </w:rPr>
        <w:t>Медынск</w:t>
      </w:r>
      <w:r w:rsidR="00805048" w:rsidRPr="00763788">
        <w:rPr>
          <w:rFonts w:ascii="Times New Roman" w:hAnsi="Times New Roman" w:cs="Times New Roman"/>
          <w:sz w:val="24"/>
          <w:szCs w:val="24"/>
        </w:rPr>
        <w:t>ий</w:t>
      </w:r>
      <w:r w:rsidR="00D572FA" w:rsidRPr="0076378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63788">
        <w:rPr>
          <w:rFonts w:ascii="Times New Roman" w:hAnsi="Times New Roman" w:cs="Times New Roman"/>
          <w:sz w:val="24"/>
          <w:szCs w:val="24"/>
        </w:rPr>
        <w:t>»</w:t>
      </w:r>
      <w:r w:rsidR="00D572FA" w:rsidRPr="00763788">
        <w:rPr>
          <w:rFonts w:ascii="Times New Roman" w:hAnsi="Times New Roman" w:cs="Times New Roman"/>
          <w:sz w:val="24"/>
          <w:szCs w:val="24"/>
        </w:rPr>
        <w:t>;</w:t>
      </w:r>
    </w:p>
    <w:p w:rsidR="003648C7" w:rsidRPr="00763788" w:rsidRDefault="003648C7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- на реализацию муниципальной программы муниципального района «Медынский район» «Содействие занятости населения в МР «Медынский район»; </w:t>
      </w:r>
    </w:p>
    <w:p w:rsidR="005F48D7" w:rsidRPr="00763788" w:rsidRDefault="005F48D7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- </w:t>
      </w:r>
      <w:r w:rsidR="00422CAE" w:rsidRPr="00763788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763788">
        <w:rPr>
          <w:rFonts w:ascii="Times New Roman" w:hAnsi="Times New Roman" w:cs="Times New Roman"/>
          <w:sz w:val="24"/>
          <w:szCs w:val="24"/>
        </w:rPr>
        <w:t xml:space="preserve">отдельных мероприятий в рамках </w:t>
      </w:r>
      <w:r w:rsidR="00C97701" w:rsidRPr="00763788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района «Медынский район» </w:t>
      </w:r>
      <w:r w:rsidRPr="00763788">
        <w:rPr>
          <w:rFonts w:ascii="Times New Roman" w:hAnsi="Times New Roman" w:cs="Times New Roman"/>
          <w:sz w:val="24"/>
          <w:szCs w:val="24"/>
        </w:rPr>
        <w:t xml:space="preserve">«Экономическое развитие </w:t>
      </w:r>
      <w:r w:rsidR="000F2D48" w:rsidRPr="00763788">
        <w:rPr>
          <w:rFonts w:ascii="Times New Roman" w:hAnsi="Times New Roman" w:cs="Times New Roman"/>
          <w:sz w:val="24"/>
          <w:szCs w:val="24"/>
        </w:rPr>
        <w:t xml:space="preserve">МР </w:t>
      </w:r>
      <w:r w:rsidRPr="00763788">
        <w:rPr>
          <w:rFonts w:ascii="Times New Roman" w:hAnsi="Times New Roman" w:cs="Times New Roman"/>
          <w:sz w:val="24"/>
          <w:szCs w:val="24"/>
        </w:rPr>
        <w:t>«Медынский район»;</w:t>
      </w:r>
    </w:p>
    <w:p w:rsidR="007242A2" w:rsidRPr="00763788" w:rsidRDefault="007242A2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- на реализацию отдельных мероприятий в рамках </w:t>
      </w:r>
      <w:r w:rsidR="00C97701" w:rsidRPr="00763788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района «Медынский район»</w:t>
      </w:r>
      <w:r w:rsidRPr="00763788">
        <w:rPr>
          <w:rFonts w:ascii="Times New Roman" w:hAnsi="Times New Roman" w:cs="Times New Roman"/>
          <w:sz w:val="24"/>
          <w:szCs w:val="24"/>
        </w:rPr>
        <w:t xml:space="preserve"> «</w:t>
      </w:r>
      <w:r w:rsidR="00581D07" w:rsidRPr="00763788">
        <w:rPr>
          <w:rFonts w:ascii="Times New Roman" w:hAnsi="Times New Roman" w:cs="Times New Roman"/>
          <w:sz w:val="24"/>
          <w:szCs w:val="24"/>
        </w:rPr>
        <w:t>Поддержка и р</w:t>
      </w:r>
      <w:r w:rsidRPr="00763788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3511DB" w:rsidRPr="00763788">
        <w:rPr>
          <w:rFonts w:ascii="Times New Roman" w:hAnsi="Times New Roman" w:cs="Times New Roman"/>
          <w:sz w:val="24"/>
          <w:szCs w:val="24"/>
        </w:rPr>
        <w:t>п</w:t>
      </w:r>
      <w:r w:rsidRPr="00763788">
        <w:rPr>
          <w:rFonts w:ascii="Times New Roman" w:hAnsi="Times New Roman" w:cs="Times New Roman"/>
          <w:sz w:val="24"/>
          <w:szCs w:val="24"/>
        </w:rPr>
        <w:t xml:space="preserve">редпринимательства в </w:t>
      </w:r>
      <w:r w:rsidR="003511DB" w:rsidRPr="00763788">
        <w:rPr>
          <w:rFonts w:ascii="Times New Roman" w:hAnsi="Times New Roman" w:cs="Times New Roman"/>
          <w:sz w:val="24"/>
          <w:szCs w:val="24"/>
        </w:rPr>
        <w:t>МР</w:t>
      </w:r>
      <w:r w:rsidR="005F636A" w:rsidRPr="00763788">
        <w:rPr>
          <w:rFonts w:ascii="Times New Roman" w:hAnsi="Times New Roman" w:cs="Times New Roman"/>
          <w:sz w:val="24"/>
          <w:szCs w:val="24"/>
        </w:rPr>
        <w:t xml:space="preserve"> «Медынский район».</w:t>
      </w:r>
    </w:p>
    <w:p w:rsidR="009E592E" w:rsidRPr="00763788" w:rsidRDefault="009E592E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2. Установить, что Администрация муниципального района «Медынский район» финансируется в рамках ведомственной программы «Развитие местного самоуправления</w:t>
      </w:r>
      <w:r w:rsidR="00362F15" w:rsidRPr="00763788">
        <w:rPr>
          <w:rFonts w:ascii="Times New Roman" w:hAnsi="Times New Roman" w:cs="Times New Roman"/>
          <w:sz w:val="24"/>
          <w:szCs w:val="24"/>
        </w:rPr>
        <w:t xml:space="preserve">, муниципальной службы и кадрового потенциала в </w:t>
      </w:r>
      <w:r w:rsidR="003625A9" w:rsidRPr="00763788">
        <w:rPr>
          <w:rFonts w:ascii="Times New Roman" w:hAnsi="Times New Roman" w:cs="Times New Roman"/>
          <w:sz w:val="24"/>
          <w:szCs w:val="24"/>
        </w:rPr>
        <w:t>МР</w:t>
      </w:r>
      <w:r w:rsidR="00362F15" w:rsidRPr="00763788">
        <w:rPr>
          <w:rFonts w:ascii="Times New Roman" w:hAnsi="Times New Roman" w:cs="Times New Roman"/>
          <w:sz w:val="24"/>
          <w:szCs w:val="24"/>
        </w:rPr>
        <w:t xml:space="preserve"> «Медынский район».</w:t>
      </w:r>
    </w:p>
    <w:p w:rsidR="00362F15" w:rsidRPr="00763788" w:rsidRDefault="00362F15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3. Установить, что финансовый отдел администрации муниципального района «Медынский район» финансируется в рамках ведомственной программы «Совершенствование системы управления общественными финансами </w:t>
      </w:r>
      <w:r w:rsidR="00513848" w:rsidRPr="00763788">
        <w:rPr>
          <w:rFonts w:ascii="Times New Roman" w:hAnsi="Times New Roman" w:cs="Times New Roman"/>
          <w:sz w:val="24"/>
          <w:szCs w:val="24"/>
        </w:rPr>
        <w:t>МР «</w:t>
      </w:r>
      <w:r w:rsidRPr="00763788">
        <w:rPr>
          <w:rFonts w:ascii="Times New Roman" w:hAnsi="Times New Roman" w:cs="Times New Roman"/>
          <w:sz w:val="24"/>
          <w:szCs w:val="24"/>
        </w:rPr>
        <w:t>Медынск</w:t>
      </w:r>
      <w:r w:rsidR="00513848" w:rsidRPr="00763788">
        <w:rPr>
          <w:rFonts w:ascii="Times New Roman" w:hAnsi="Times New Roman" w:cs="Times New Roman"/>
          <w:sz w:val="24"/>
          <w:szCs w:val="24"/>
        </w:rPr>
        <w:t>ий</w:t>
      </w:r>
      <w:r w:rsidRPr="0076378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B6BA5" w:rsidRPr="00763788" w:rsidRDefault="00CB6BA5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4. Установить, что </w:t>
      </w:r>
      <w:r w:rsidR="00717EED" w:rsidRPr="00763788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</w:t>
      </w:r>
      <w:r w:rsidR="005F6384" w:rsidRPr="00763788">
        <w:rPr>
          <w:rFonts w:ascii="Times New Roman" w:hAnsi="Times New Roman" w:cs="Times New Roman"/>
          <w:sz w:val="24"/>
          <w:szCs w:val="24"/>
        </w:rPr>
        <w:t>муниципального района "Медынский</w:t>
      </w:r>
      <w:r w:rsidR="00717EED" w:rsidRPr="00763788">
        <w:rPr>
          <w:rFonts w:ascii="Times New Roman" w:hAnsi="Times New Roman" w:cs="Times New Roman"/>
          <w:sz w:val="24"/>
          <w:szCs w:val="24"/>
        </w:rPr>
        <w:t xml:space="preserve"> район" и Районное Собрание муниципального района "Медынский</w:t>
      </w:r>
      <w:r w:rsidRPr="00763788">
        <w:rPr>
          <w:rFonts w:ascii="Times New Roman" w:hAnsi="Times New Roman" w:cs="Times New Roman"/>
          <w:sz w:val="24"/>
          <w:szCs w:val="24"/>
        </w:rPr>
        <w:t xml:space="preserve"> район» финансируется в рамках ведомственной программы «</w:t>
      </w:r>
      <w:r w:rsidR="0045309B" w:rsidRPr="00763788">
        <w:rPr>
          <w:rFonts w:ascii="Times New Roman" w:hAnsi="Times New Roman" w:cs="Times New Roman"/>
          <w:sz w:val="24"/>
          <w:szCs w:val="24"/>
        </w:rPr>
        <w:t xml:space="preserve">Развитие местного самоуправления, муниципальной службы и кадрового потенциала в </w:t>
      </w:r>
      <w:r w:rsidR="00254891" w:rsidRPr="00763788">
        <w:rPr>
          <w:rFonts w:ascii="Times New Roman" w:hAnsi="Times New Roman" w:cs="Times New Roman"/>
          <w:sz w:val="24"/>
          <w:szCs w:val="24"/>
        </w:rPr>
        <w:t>МР</w:t>
      </w:r>
      <w:r w:rsidR="0045309B" w:rsidRPr="00763788">
        <w:rPr>
          <w:rFonts w:ascii="Times New Roman" w:hAnsi="Times New Roman" w:cs="Times New Roman"/>
          <w:sz w:val="24"/>
          <w:szCs w:val="24"/>
        </w:rPr>
        <w:t xml:space="preserve"> «Медынский район</w:t>
      </w:r>
      <w:r w:rsidRPr="00763788">
        <w:rPr>
          <w:rFonts w:ascii="Times New Roman" w:hAnsi="Times New Roman" w:cs="Times New Roman"/>
          <w:sz w:val="24"/>
          <w:szCs w:val="24"/>
        </w:rPr>
        <w:t>».</w:t>
      </w:r>
    </w:p>
    <w:p w:rsidR="00362F15" w:rsidRPr="00763788" w:rsidRDefault="00362F15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</w:t>
      </w:r>
      <w:r w:rsidR="00CB6BA5" w:rsidRPr="00763788">
        <w:rPr>
          <w:rFonts w:ascii="Times New Roman" w:hAnsi="Times New Roman" w:cs="Times New Roman"/>
          <w:sz w:val="24"/>
          <w:szCs w:val="24"/>
        </w:rPr>
        <w:t>5</w:t>
      </w:r>
      <w:r w:rsidRPr="00763788">
        <w:rPr>
          <w:rFonts w:ascii="Times New Roman" w:hAnsi="Times New Roman" w:cs="Times New Roman"/>
          <w:sz w:val="24"/>
          <w:szCs w:val="24"/>
        </w:rPr>
        <w:t>. Установить, что через Администрацию муниципального района «Медынский район» осуществляется финансирование по следующим муниципальным программам:</w:t>
      </w:r>
    </w:p>
    <w:p w:rsidR="00362F15" w:rsidRPr="00763788" w:rsidRDefault="00362F15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 на территории </w:t>
      </w:r>
      <w:r w:rsidR="009828D3" w:rsidRPr="00763788">
        <w:rPr>
          <w:rFonts w:ascii="Times New Roman" w:hAnsi="Times New Roman" w:cs="Times New Roman"/>
          <w:sz w:val="24"/>
          <w:szCs w:val="24"/>
        </w:rPr>
        <w:t>МР</w:t>
      </w:r>
      <w:r w:rsidRPr="00763788">
        <w:rPr>
          <w:rFonts w:ascii="Times New Roman" w:hAnsi="Times New Roman" w:cs="Times New Roman"/>
          <w:sz w:val="24"/>
          <w:szCs w:val="24"/>
        </w:rPr>
        <w:t xml:space="preserve"> «Медынский район»;</w:t>
      </w:r>
    </w:p>
    <w:p w:rsidR="0012723E" w:rsidRPr="00763788" w:rsidRDefault="0012723E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«Энергоснабжение и повышение энергоэф</w:t>
      </w:r>
      <w:r w:rsidR="00E304B5" w:rsidRPr="00763788">
        <w:rPr>
          <w:rFonts w:ascii="Times New Roman" w:hAnsi="Times New Roman" w:cs="Times New Roman"/>
          <w:sz w:val="24"/>
          <w:szCs w:val="24"/>
        </w:rPr>
        <w:t>ф</w:t>
      </w:r>
      <w:r w:rsidRPr="00763788">
        <w:rPr>
          <w:rFonts w:ascii="Times New Roman" w:hAnsi="Times New Roman" w:cs="Times New Roman"/>
          <w:sz w:val="24"/>
          <w:szCs w:val="24"/>
        </w:rPr>
        <w:t>ективности»</w:t>
      </w:r>
      <w:r w:rsidR="00652AF4" w:rsidRPr="00763788">
        <w:rPr>
          <w:rFonts w:ascii="Times New Roman" w:hAnsi="Times New Roman" w:cs="Times New Roman"/>
          <w:sz w:val="24"/>
          <w:szCs w:val="24"/>
        </w:rPr>
        <w:t xml:space="preserve"> в МР «Медынский район»;</w:t>
      </w:r>
    </w:p>
    <w:p w:rsidR="00362F15" w:rsidRPr="00763788" w:rsidRDefault="00362F15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«Охрана окружающей среды в </w:t>
      </w:r>
      <w:r w:rsidR="00C841BE" w:rsidRPr="00763788">
        <w:rPr>
          <w:rFonts w:ascii="Times New Roman" w:hAnsi="Times New Roman" w:cs="Times New Roman"/>
          <w:sz w:val="24"/>
          <w:szCs w:val="24"/>
        </w:rPr>
        <w:t>МР</w:t>
      </w:r>
      <w:r w:rsidRPr="00763788">
        <w:rPr>
          <w:rFonts w:ascii="Times New Roman" w:hAnsi="Times New Roman" w:cs="Times New Roman"/>
          <w:sz w:val="24"/>
          <w:szCs w:val="24"/>
        </w:rPr>
        <w:t xml:space="preserve"> «Медынский район»;</w:t>
      </w:r>
    </w:p>
    <w:p w:rsidR="00362F15" w:rsidRPr="00763788" w:rsidRDefault="00362F15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r w:rsidR="00C841BE" w:rsidRPr="00763788">
        <w:rPr>
          <w:rFonts w:ascii="Times New Roman" w:hAnsi="Times New Roman" w:cs="Times New Roman"/>
          <w:sz w:val="24"/>
          <w:szCs w:val="24"/>
        </w:rPr>
        <w:t>МР «</w:t>
      </w:r>
      <w:r w:rsidRPr="00763788">
        <w:rPr>
          <w:rFonts w:ascii="Times New Roman" w:hAnsi="Times New Roman" w:cs="Times New Roman"/>
          <w:sz w:val="24"/>
          <w:szCs w:val="24"/>
        </w:rPr>
        <w:t>Медынск</w:t>
      </w:r>
      <w:r w:rsidR="00C841BE" w:rsidRPr="00763788">
        <w:rPr>
          <w:rFonts w:ascii="Times New Roman" w:hAnsi="Times New Roman" w:cs="Times New Roman"/>
          <w:sz w:val="24"/>
          <w:szCs w:val="24"/>
        </w:rPr>
        <w:t>ий</w:t>
      </w:r>
      <w:r w:rsidRPr="00763788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C52B74" w:rsidRPr="00763788" w:rsidRDefault="00C52B74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  <w:r w:rsidR="00C841BE" w:rsidRPr="00763788">
        <w:rPr>
          <w:rFonts w:ascii="Times New Roman" w:hAnsi="Times New Roman" w:cs="Times New Roman"/>
          <w:sz w:val="24"/>
          <w:szCs w:val="24"/>
        </w:rPr>
        <w:t xml:space="preserve"> в МР «Медынский район»; </w:t>
      </w:r>
    </w:p>
    <w:p w:rsidR="009C1B69" w:rsidRPr="00763788" w:rsidRDefault="00B17561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r w:rsidR="009C1B69" w:rsidRPr="00763788">
        <w:rPr>
          <w:rFonts w:ascii="Times New Roman" w:hAnsi="Times New Roman" w:cs="Times New Roman"/>
          <w:sz w:val="24"/>
          <w:szCs w:val="24"/>
        </w:rPr>
        <w:t>МР «Медынский район»;</w:t>
      </w:r>
    </w:p>
    <w:p w:rsidR="002B6B79" w:rsidRPr="00763788" w:rsidRDefault="002B6B79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313AD" w:rsidRPr="00763788">
        <w:rPr>
          <w:rFonts w:ascii="Times New Roman" w:hAnsi="Times New Roman" w:cs="Times New Roman"/>
          <w:sz w:val="24"/>
          <w:szCs w:val="24"/>
        </w:rPr>
        <w:t>Поддержка и р</w:t>
      </w:r>
      <w:r w:rsidRPr="00763788">
        <w:rPr>
          <w:rFonts w:ascii="Times New Roman" w:hAnsi="Times New Roman" w:cs="Times New Roman"/>
          <w:sz w:val="24"/>
          <w:szCs w:val="24"/>
        </w:rPr>
        <w:t xml:space="preserve">азвитие предпринимательства в </w:t>
      </w:r>
      <w:r w:rsidR="009C1B69" w:rsidRPr="00763788">
        <w:rPr>
          <w:rFonts w:ascii="Times New Roman" w:hAnsi="Times New Roman" w:cs="Times New Roman"/>
          <w:sz w:val="24"/>
          <w:szCs w:val="24"/>
        </w:rPr>
        <w:t>МР «Медынский район»;</w:t>
      </w:r>
    </w:p>
    <w:p w:rsidR="00362F15" w:rsidRPr="00763788" w:rsidRDefault="00362F15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«Экономическое развитие </w:t>
      </w:r>
      <w:r w:rsidR="009C1B69" w:rsidRPr="00763788">
        <w:rPr>
          <w:rFonts w:ascii="Times New Roman" w:hAnsi="Times New Roman" w:cs="Times New Roman"/>
          <w:sz w:val="24"/>
          <w:szCs w:val="24"/>
        </w:rPr>
        <w:t xml:space="preserve">МР </w:t>
      </w:r>
      <w:r w:rsidRPr="00763788">
        <w:rPr>
          <w:rFonts w:ascii="Times New Roman" w:hAnsi="Times New Roman" w:cs="Times New Roman"/>
          <w:sz w:val="24"/>
          <w:szCs w:val="24"/>
        </w:rPr>
        <w:t>«Медынский район».</w:t>
      </w:r>
    </w:p>
    <w:p w:rsidR="00285F08" w:rsidRPr="00763788" w:rsidRDefault="00285F08" w:rsidP="00F66B3E">
      <w:pPr>
        <w:tabs>
          <w:tab w:val="num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tabs>
          <w:tab w:val="num" w:pos="126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8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. Особенности использования бюджетных ассигнований в сфере </w:t>
      </w:r>
      <w:r w:rsidR="00AD3DF0" w:rsidRPr="00763788">
        <w:rPr>
          <w:rFonts w:ascii="Times New Roman" w:hAnsi="Times New Roman" w:cs="Times New Roman"/>
          <w:b/>
          <w:sz w:val="24"/>
          <w:szCs w:val="24"/>
        </w:rPr>
        <w:t>образования и науки</w:t>
      </w:r>
    </w:p>
    <w:p w:rsidR="00763788" w:rsidRDefault="00763788" w:rsidP="00F66B3E">
      <w:pPr>
        <w:pStyle w:val="a3"/>
        <w:numPr>
          <w:ilvl w:val="0"/>
          <w:numId w:val="11"/>
        </w:numPr>
        <w:tabs>
          <w:tab w:val="num" w:pos="12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D54" w:rsidRPr="00763788" w:rsidRDefault="006C6D54" w:rsidP="00F66B3E">
      <w:pPr>
        <w:pStyle w:val="a3"/>
        <w:numPr>
          <w:ilvl w:val="0"/>
          <w:numId w:val="11"/>
        </w:numPr>
        <w:tabs>
          <w:tab w:val="num" w:pos="12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Финансирование расходов в муниципальных образовательных учреждениях, связанных с предоставлением услуг по образованию, воспитанию и содержанию детей, осуществляется по подушевым нормативам в расчете на одного обучающегося, воспитанника, </w:t>
      </w:r>
      <w:r w:rsidR="00BC15E5" w:rsidRPr="00763788">
        <w:rPr>
          <w:rFonts w:ascii="Times New Roman" w:hAnsi="Times New Roman" w:cs="Times New Roman"/>
          <w:sz w:val="24"/>
          <w:szCs w:val="24"/>
        </w:rPr>
        <w:t>за счет субвенции из областного бюджета. Расходы, связанные с содержанием зданий, проведением текущего и капитального ремонта, оплатой коммунальных услуг производятся за счет средств районного бюджета.</w:t>
      </w:r>
    </w:p>
    <w:p w:rsidR="00BC15E5" w:rsidRPr="00763788" w:rsidRDefault="00BC15E5" w:rsidP="00F66B3E">
      <w:pPr>
        <w:pStyle w:val="a3"/>
        <w:numPr>
          <w:ilvl w:val="0"/>
          <w:numId w:val="11"/>
        </w:numPr>
        <w:tabs>
          <w:tab w:val="num" w:pos="12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Установить, что через отдел образования осуществляются расходы:</w:t>
      </w:r>
    </w:p>
    <w:p w:rsidR="00BC15E5" w:rsidRPr="00763788" w:rsidRDefault="00BC15E5" w:rsidP="00F66B3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на выплату обеспечения государственных гарантий</w:t>
      </w:r>
      <w:r w:rsidR="00553604" w:rsidRPr="00763788">
        <w:rPr>
          <w:rFonts w:ascii="Times New Roman" w:hAnsi="Times New Roman" w:cs="Times New Roman"/>
          <w:sz w:val="24"/>
          <w:szCs w:val="24"/>
        </w:rPr>
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средств областного бюджета;</w:t>
      </w:r>
    </w:p>
    <w:p w:rsidR="00553604" w:rsidRPr="00763788" w:rsidRDefault="00553604" w:rsidP="00F66B3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на выплату компенсаций в части родительской платы за присмотр и уход за ребенком, за счет средств областного бюджета;</w:t>
      </w:r>
    </w:p>
    <w:p w:rsidR="00553604" w:rsidRPr="00763788" w:rsidRDefault="00553604" w:rsidP="00F66B3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программам, за счет средств областного бюджета;</w:t>
      </w:r>
    </w:p>
    <w:p w:rsidR="00553604" w:rsidRPr="00763788" w:rsidRDefault="00553604" w:rsidP="00F66B3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- ежемесячные денежные выплаты работникам </w:t>
      </w:r>
      <w:r w:rsidR="00E16E77" w:rsidRPr="00763788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в соответствии с Законом Калужской области от 29.05.2009 № 550-ОЗ «О</w:t>
      </w:r>
      <w:r w:rsidR="00446C9A" w:rsidRPr="00763788">
        <w:rPr>
          <w:rFonts w:ascii="Times New Roman" w:hAnsi="Times New Roman" w:cs="Times New Roman"/>
          <w:sz w:val="24"/>
          <w:szCs w:val="24"/>
        </w:rPr>
        <w:t xml:space="preserve"> е</w:t>
      </w:r>
      <w:r w:rsidR="00E16E77" w:rsidRPr="00763788">
        <w:rPr>
          <w:rFonts w:ascii="Times New Roman" w:hAnsi="Times New Roman" w:cs="Times New Roman"/>
          <w:sz w:val="24"/>
          <w:szCs w:val="24"/>
        </w:rPr>
        <w:t>жемесячных денежных выплатах отдельным категориям работникам</w:t>
      </w:r>
      <w:r w:rsidR="00446C9A" w:rsidRPr="00763788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учреждений».</w:t>
      </w:r>
    </w:p>
    <w:p w:rsidR="00BC15E5" w:rsidRPr="00763788" w:rsidRDefault="00BC15E5" w:rsidP="00F66B3E">
      <w:pPr>
        <w:pStyle w:val="a3"/>
        <w:numPr>
          <w:ilvl w:val="0"/>
          <w:numId w:val="11"/>
        </w:numPr>
        <w:tabs>
          <w:tab w:val="num" w:pos="126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Установить</w:t>
      </w:r>
      <w:r w:rsidR="00446C9A" w:rsidRPr="00763788">
        <w:rPr>
          <w:rFonts w:ascii="Times New Roman" w:hAnsi="Times New Roman" w:cs="Times New Roman"/>
          <w:sz w:val="24"/>
          <w:szCs w:val="24"/>
        </w:rPr>
        <w:t xml:space="preserve">, что отдел образования администрации Медынского района финансируются в рамках муниципальной программы муниципального района «Медынский район» «Развитие образования в </w:t>
      </w:r>
      <w:r w:rsidR="007E3650" w:rsidRPr="00763788">
        <w:rPr>
          <w:rFonts w:ascii="Times New Roman" w:hAnsi="Times New Roman" w:cs="Times New Roman"/>
          <w:sz w:val="24"/>
          <w:szCs w:val="24"/>
        </w:rPr>
        <w:t>МР «Медынский район».</w:t>
      </w:r>
    </w:p>
    <w:p w:rsidR="002B3E59" w:rsidRPr="00763788" w:rsidRDefault="002B3E59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18C" w:rsidRPr="00763788" w:rsidRDefault="003C618C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           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9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. Особенности использования бюджетных ассигнований  в сфере </w:t>
      </w:r>
      <w:r w:rsidR="002B3E59" w:rsidRPr="00763788">
        <w:rPr>
          <w:rFonts w:ascii="Times New Roman" w:hAnsi="Times New Roman" w:cs="Times New Roman"/>
          <w:b/>
          <w:sz w:val="24"/>
          <w:szCs w:val="24"/>
        </w:rPr>
        <w:t>со</w:t>
      </w:r>
      <w:r w:rsidR="009730DB" w:rsidRPr="00763788">
        <w:rPr>
          <w:rFonts w:ascii="Times New Roman" w:hAnsi="Times New Roman" w:cs="Times New Roman"/>
          <w:b/>
          <w:sz w:val="24"/>
          <w:szCs w:val="24"/>
        </w:rPr>
        <w:t>циального обеспечения населения</w:t>
      </w:r>
    </w:p>
    <w:p w:rsidR="002B3E59" w:rsidRPr="00763788" w:rsidRDefault="002B3E59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E59" w:rsidRPr="00763788" w:rsidRDefault="002B3E59" w:rsidP="00F66B3E">
      <w:pPr>
        <w:pStyle w:val="a3"/>
        <w:numPr>
          <w:ilvl w:val="0"/>
          <w:numId w:val="12"/>
        </w:numPr>
        <w:ind w:left="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Установить, что отдел социальной защиты населения за счет субвенции областного</w:t>
      </w:r>
      <w:r w:rsidR="0027037E" w:rsidRPr="00763788">
        <w:rPr>
          <w:rFonts w:ascii="Times New Roman" w:hAnsi="Times New Roman" w:cs="Times New Roman"/>
          <w:sz w:val="24"/>
          <w:szCs w:val="24"/>
        </w:rPr>
        <w:t xml:space="preserve"> и федерального бюджета осуществляет финансирование переданных полномочий по социальным выплатам отдельным категориям граждан в рамках  </w:t>
      </w:r>
      <w:r w:rsidR="00C97701" w:rsidRPr="00763788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района «Медынский район» </w:t>
      </w:r>
      <w:r w:rsidR="0027037E" w:rsidRPr="00763788"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7E2535" w:rsidRPr="00763788">
        <w:rPr>
          <w:rFonts w:ascii="Times New Roman" w:hAnsi="Times New Roman" w:cs="Times New Roman"/>
          <w:sz w:val="24"/>
          <w:szCs w:val="24"/>
        </w:rPr>
        <w:t xml:space="preserve"> в МР</w:t>
      </w:r>
      <w:r w:rsidR="00E72416" w:rsidRPr="00763788">
        <w:rPr>
          <w:rFonts w:ascii="Times New Roman" w:hAnsi="Times New Roman" w:cs="Times New Roman"/>
          <w:sz w:val="24"/>
          <w:szCs w:val="24"/>
        </w:rPr>
        <w:t xml:space="preserve"> «Медынский район»</w:t>
      </w:r>
      <w:r w:rsidR="0027037E" w:rsidRPr="00763788">
        <w:rPr>
          <w:rFonts w:ascii="Times New Roman" w:hAnsi="Times New Roman" w:cs="Times New Roman"/>
          <w:sz w:val="24"/>
          <w:szCs w:val="24"/>
        </w:rPr>
        <w:t xml:space="preserve"> по мере их поступления.</w:t>
      </w:r>
    </w:p>
    <w:p w:rsidR="00A9119F" w:rsidRPr="00763788" w:rsidRDefault="00A9119F" w:rsidP="00F66B3E">
      <w:pPr>
        <w:pStyle w:val="a3"/>
        <w:numPr>
          <w:ilvl w:val="0"/>
          <w:numId w:val="12"/>
        </w:numPr>
        <w:ind w:left="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Установить, что отдел социальной защит</w:t>
      </w:r>
      <w:r w:rsidR="00F90AE5" w:rsidRPr="00763788">
        <w:rPr>
          <w:rFonts w:ascii="Times New Roman" w:hAnsi="Times New Roman" w:cs="Times New Roman"/>
          <w:sz w:val="24"/>
          <w:szCs w:val="24"/>
        </w:rPr>
        <w:t>ы населения администрации Медынского района финансируется в рамках муниципальной программы муниципального района «Медынский район» «Социальная поддержка граждан в</w:t>
      </w:r>
      <w:r w:rsidR="007E2535" w:rsidRPr="00763788">
        <w:rPr>
          <w:rFonts w:ascii="Times New Roman" w:hAnsi="Times New Roman" w:cs="Times New Roman"/>
          <w:sz w:val="24"/>
          <w:szCs w:val="24"/>
        </w:rPr>
        <w:t xml:space="preserve"> МР «Медынский район</w:t>
      </w:r>
      <w:r w:rsidR="00F90AE5" w:rsidRPr="00763788">
        <w:rPr>
          <w:rFonts w:ascii="Times New Roman" w:hAnsi="Times New Roman" w:cs="Times New Roman"/>
          <w:sz w:val="24"/>
          <w:szCs w:val="24"/>
        </w:rPr>
        <w:t>».</w:t>
      </w:r>
    </w:p>
    <w:p w:rsidR="00F90AE5" w:rsidRPr="00763788" w:rsidRDefault="00F90AE5" w:rsidP="00F66B3E">
      <w:pPr>
        <w:pStyle w:val="a3"/>
        <w:numPr>
          <w:ilvl w:val="0"/>
          <w:numId w:val="12"/>
        </w:numPr>
        <w:ind w:left="0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Осуществление мер социальной поддержки в виде оплаты жилищно-коммунальных услуг работникам культуры установленными нормативно-правовыми актами Калужской области за счет средств районного бюджета.</w:t>
      </w:r>
    </w:p>
    <w:p w:rsidR="002B3E59" w:rsidRPr="00763788" w:rsidRDefault="002B3E59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           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10</w:t>
      </w:r>
      <w:r w:rsidRPr="00763788">
        <w:rPr>
          <w:rFonts w:ascii="Times New Roman" w:hAnsi="Times New Roman" w:cs="Times New Roman"/>
          <w:b/>
          <w:sz w:val="24"/>
          <w:szCs w:val="24"/>
        </w:rPr>
        <w:t>. Особенности использования бюджетных а</w:t>
      </w:r>
      <w:r w:rsidR="00AF7321" w:rsidRPr="00763788">
        <w:rPr>
          <w:rFonts w:ascii="Times New Roman" w:hAnsi="Times New Roman" w:cs="Times New Roman"/>
          <w:b/>
          <w:sz w:val="24"/>
          <w:szCs w:val="24"/>
        </w:rPr>
        <w:t xml:space="preserve">ссигнований в сфере </w:t>
      </w:r>
      <w:r w:rsidR="009730DB" w:rsidRPr="00763788">
        <w:rPr>
          <w:rFonts w:ascii="Times New Roman" w:hAnsi="Times New Roman" w:cs="Times New Roman"/>
          <w:b/>
          <w:sz w:val="24"/>
          <w:szCs w:val="24"/>
        </w:rPr>
        <w:t>спорта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ab/>
      </w:r>
      <w:r w:rsidRPr="007637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AE5" w:rsidRPr="00763788" w:rsidRDefault="00F90AE5" w:rsidP="00F66B3E">
      <w:pPr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lastRenderedPageBreak/>
        <w:t xml:space="preserve">       1 . Установить, что через Администрацию муниципального района «Медынский район» осуществляется финансирование за счет средств местного бюджета по следующим муниципальным программам муниципального района:</w:t>
      </w:r>
    </w:p>
    <w:p w:rsidR="00F90AE5" w:rsidRPr="00763788" w:rsidRDefault="00F90AE5" w:rsidP="00F66B3E">
      <w:pPr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- «Развитие физической культуры и спорта в </w:t>
      </w:r>
      <w:r w:rsidR="00B4074E" w:rsidRPr="00763788">
        <w:rPr>
          <w:rFonts w:ascii="Times New Roman" w:hAnsi="Times New Roman" w:cs="Times New Roman"/>
          <w:sz w:val="24"/>
          <w:szCs w:val="24"/>
        </w:rPr>
        <w:t>МР</w:t>
      </w:r>
      <w:r w:rsidR="00E20EE7" w:rsidRPr="00763788">
        <w:rPr>
          <w:rFonts w:ascii="Times New Roman" w:hAnsi="Times New Roman" w:cs="Times New Roman"/>
          <w:sz w:val="24"/>
          <w:szCs w:val="24"/>
        </w:rPr>
        <w:t xml:space="preserve"> «Медынский район».</w:t>
      </w:r>
    </w:p>
    <w:p w:rsidR="00E20EE7" w:rsidRPr="00763788" w:rsidRDefault="00E20EE7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18C" w:rsidRPr="00763788" w:rsidRDefault="003C618C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       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11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. Особенности использования бюджетных ассигнований в сфере    </w:t>
      </w:r>
      <w:r w:rsidR="002B3E59" w:rsidRPr="00763788">
        <w:rPr>
          <w:rFonts w:ascii="Times New Roman" w:hAnsi="Times New Roman" w:cs="Times New Roman"/>
          <w:b/>
          <w:sz w:val="24"/>
          <w:szCs w:val="24"/>
        </w:rPr>
        <w:t>культуры, кинематографии туризм</w:t>
      </w:r>
      <w:r w:rsidR="009730DB" w:rsidRPr="00763788">
        <w:rPr>
          <w:rFonts w:ascii="Times New Roman" w:hAnsi="Times New Roman" w:cs="Times New Roman"/>
          <w:b/>
          <w:sz w:val="24"/>
          <w:szCs w:val="24"/>
        </w:rPr>
        <w:t>а и средств массовой информации</w:t>
      </w:r>
    </w:p>
    <w:p w:rsidR="00E20EE7" w:rsidRPr="00763788" w:rsidRDefault="00E20EE7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18C" w:rsidRPr="00763788" w:rsidRDefault="00F37152" w:rsidP="00F66B3E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Установить, что отдел культуры администрации муниципального района «Медынский район» 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финансир</w:t>
      </w:r>
      <w:r w:rsidRPr="00763788">
        <w:rPr>
          <w:rFonts w:ascii="Times New Roman" w:hAnsi="Times New Roman" w:cs="Times New Roman"/>
          <w:sz w:val="24"/>
          <w:szCs w:val="24"/>
        </w:rPr>
        <w:t xml:space="preserve">уется 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расходов по муниципаль</w:t>
      </w:r>
      <w:r w:rsidRPr="00763788">
        <w:rPr>
          <w:rFonts w:ascii="Times New Roman" w:hAnsi="Times New Roman" w:cs="Times New Roman"/>
          <w:sz w:val="24"/>
          <w:szCs w:val="24"/>
        </w:rPr>
        <w:t xml:space="preserve">ной программе «Развитие 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763788">
        <w:rPr>
          <w:rFonts w:ascii="Times New Roman" w:hAnsi="Times New Roman" w:cs="Times New Roman"/>
          <w:sz w:val="24"/>
          <w:szCs w:val="24"/>
        </w:rPr>
        <w:t xml:space="preserve">в </w:t>
      </w:r>
      <w:r w:rsidR="00416056" w:rsidRPr="00763788">
        <w:rPr>
          <w:rFonts w:ascii="Times New Roman" w:hAnsi="Times New Roman" w:cs="Times New Roman"/>
          <w:sz w:val="24"/>
          <w:szCs w:val="24"/>
        </w:rPr>
        <w:t>МР</w:t>
      </w:r>
      <w:r w:rsidRPr="00763788">
        <w:rPr>
          <w:rFonts w:ascii="Times New Roman" w:hAnsi="Times New Roman" w:cs="Times New Roman"/>
          <w:sz w:val="24"/>
          <w:szCs w:val="24"/>
        </w:rPr>
        <w:t xml:space="preserve"> «Медынский район»</w:t>
      </w:r>
      <w:r w:rsidR="003C618C" w:rsidRPr="00763788">
        <w:rPr>
          <w:rFonts w:ascii="Times New Roman" w:hAnsi="Times New Roman" w:cs="Times New Roman"/>
          <w:sz w:val="24"/>
          <w:szCs w:val="24"/>
        </w:rPr>
        <w:t>.</w:t>
      </w:r>
    </w:p>
    <w:p w:rsidR="0053560E" w:rsidRPr="00763788" w:rsidRDefault="0053560E" w:rsidP="00F66B3E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Установить, что через Администрацию муниципального района «Медынский район» финансируется муниципальная программа «Развитие туризма в </w:t>
      </w:r>
      <w:r w:rsidR="00C76DDE" w:rsidRPr="00763788">
        <w:rPr>
          <w:rFonts w:ascii="Times New Roman" w:hAnsi="Times New Roman" w:cs="Times New Roman"/>
          <w:sz w:val="24"/>
          <w:szCs w:val="24"/>
        </w:rPr>
        <w:t>МР «</w:t>
      </w:r>
      <w:r w:rsidRPr="00763788">
        <w:rPr>
          <w:rFonts w:ascii="Times New Roman" w:hAnsi="Times New Roman" w:cs="Times New Roman"/>
          <w:sz w:val="24"/>
          <w:szCs w:val="24"/>
        </w:rPr>
        <w:t>Медынск</w:t>
      </w:r>
      <w:r w:rsidR="00C76DDE" w:rsidRPr="00763788">
        <w:rPr>
          <w:rFonts w:ascii="Times New Roman" w:hAnsi="Times New Roman" w:cs="Times New Roman"/>
          <w:sz w:val="24"/>
          <w:szCs w:val="24"/>
        </w:rPr>
        <w:t>ий</w:t>
      </w:r>
      <w:r w:rsidRPr="0076378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3560E" w:rsidRPr="00763788" w:rsidRDefault="0053560E" w:rsidP="00F66B3E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и физическим лицам производителям товаров, работ, услуг предоставляются в порядке утвержденными Администрацией </w:t>
      </w:r>
      <w:r w:rsidR="008F3DDF" w:rsidRPr="00763788">
        <w:rPr>
          <w:rFonts w:ascii="Times New Roman" w:hAnsi="Times New Roman" w:cs="Times New Roman"/>
          <w:sz w:val="24"/>
          <w:szCs w:val="24"/>
        </w:rPr>
        <w:t>муниципального района «Медынский район» в следующих случаях:</w:t>
      </w:r>
    </w:p>
    <w:p w:rsidR="008F3DDF" w:rsidRPr="00763788" w:rsidRDefault="008F3DDF" w:rsidP="00F66B3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на реализацию ведомственной целевой программы «Поддержка и развитие районной газеты «ЗАРЯ».</w:t>
      </w:r>
    </w:p>
    <w:p w:rsidR="003C618C" w:rsidRPr="00763788" w:rsidRDefault="003C618C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297FBC" w:rsidP="00F66B3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12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618C" w:rsidRPr="00763788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</w:p>
    <w:p w:rsidR="00297FBC" w:rsidRPr="00763788" w:rsidRDefault="00297FBC" w:rsidP="00F66B3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3C" w:rsidRPr="00763788" w:rsidRDefault="003C618C" w:rsidP="00F66B3E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Учесть в </w:t>
      </w:r>
      <w:r w:rsidR="00745C3C" w:rsidRPr="00763788">
        <w:rPr>
          <w:rFonts w:ascii="Times New Roman" w:hAnsi="Times New Roman" w:cs="Times New Roman"/>
          <w:sz w:val="24"/>
          <w:szCs w:val="24"/>
        </w:rPr>
        <w:t>доходах районного бюджета объемы межбюджетных трансфертов из областного бюджета на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="004024A7" w:rsidRPr="00763788">
        <w:rPr>
          <w:rFonts w:ascii="Times New Roman" w:hAnsi="Times New Roman" w:cs="Times New Roman"/>
          <w:sz w:val="24"/>
          <w:szCs w:val="24"/>
        </w:rPr>
        <w:t>-20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745C3C" w:rsidRPr="00763788">
        <w:rPr>
          <w:rFonts w:ascii="Times New Roman" w:hAnsi="Times New Roman" w:cs="Times New Roman"/>
          <w:sz w:val="24"/>
          <w:szCs w:val="24"/>
        </w:rPr>
        <w:t xml:space="preserve"> год</w:t>
      </w:r>
      <w:r w:rsidR="004024A7" w:rsidRPr="00763788">
        <w:rPr>
          <w:rFonts w:ascii="Times New Roman" w:hAnsi="Times New Roman" w:cs="Times New Roman"/>
          <w:sz w:val="24"/>
          <w:szCs w:val="24"/>
        </w:rPr>
        <w:t>ы</w:t>
      </w:r>
      <w:r w:rsidR="00566440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745C3C" w:rsidRPr="0076378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650D9" w:rsidRPr="00763788">
        <w:rPr>
          <w:rFonts w:ascii="Times New Roman" w:hAnsi="Times New Roman" w:cs="Times New Roman"/>
          <w:sz w:val="24"/>
          <w:szCs w:val="24"/>
        </w:rPr>
        <w:t xml:space="preserve">с </w:t>
      </w:r>
      <w:r w:rsidR="00EA3F65" w:rsidRPr="00763788"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="00A779A8" w:rsidRPr="00763788">
        <w:rPr>
          <w:rFonts w:ascii="Times New Roman" w:hAnsi="Times New Roman" w:cs="Times New Roman"/>
          <w:sz w:val="24"/>
          <w:szCs w:val="24"/>
        </w:rPr>
        <w:t>6</w:t>
      </w:r>
      <w:r w:rsidR="00745C3C" w:rsidRPr="0076378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745C3C" w:rsidRPr="00763788" w:rsidRDefault="00745C3C" w:rsidP="00F66B3E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Утвердить распределение дотации бюджетам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сельск</w:t>
      </w:r>
      <w:r w:rsidRPr="00763788">
        <w:rPr>
          <w:rFonts w:ascii="Times New Roman" w:hAnsi="Times New Roman" w:cs="Times New Roman"/>
          <w:sz w:val="24"/>
          <w:szCs w:val="24"/>
        </w:rPr>
        <w:t>их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763788">
        <w:rPr>
          <w:rFonts w:ascii="Times New Roman" w:hAnsi="Times New Roman" w:cs="Times New Roman"/>
          <w:sz w:val="24"/>
          <w:szCs w:val="24"/>
        </w:rPr>
        <w:t>й на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4024A7" w:rsidRPr="00763788">
        <w:rPr>
          <w:rFonts w:ascii="Times New Roman" w:hAnsi="Times New Roman" w:cs="Times New Roman"/>
          <w:sz w:val="24"/>
          <w:szCs w:val="24"/>
        </w:rPr>
        <w:t>-20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4024A7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>год</w:t>
      </w:r>
      <w:r w:rsidR="004024A7" w:rsidRPr="00763788">
        <w:rPr>
          <w:rFonts w:ascii="Times New Roman" w:hAnsi="Times New Roman" w:cs="Times New Roman"/>
          <w:sz w:val="24"/>
          <w:szCs w:val="24"/>
        </w:rPr>
        <w:t>ы</w:t>
      </w:r>
      <w:r w:rsidRPr="0076378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</w:t>
      </w:r>
      <w:r w:rsidR="00A779A8" w:rsidRPr="00763788">
        <w:rPr>
          <w:rFonts w:ascii="Times New Roman" w:hAnsi="Times New Roman" w:cs="Times New Roman"/>
          <w:sz w:val="24"/>
          <w:szCs w:val="24"/>
        </w:rPr>
        <w:t>9</w:t>
      </w:r>
      <w:r w:rsidR="005B4BA0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797910" w:rsidRPr="00763788" w:rsidRDefault="00797910" w:rsidP="00F66B3E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Утвердить расчет</w:t>
      </w:r>
      <w:r w:rsidR="003C618C" w:rsidRPr="00763788">
        <w:rPr>
          <w:rFonts w:ascii="Times New Roman" w:hAnsi="Times New Roman" w:cs="Times New Roman"/>
          <w:sz w:val="24"/>
          <w:szCs w:val="24"/>
        </w:rPr>
        <w:t xml:space="preserve"> расход</w:t>
      </w:r>
      <w:r w:rsidRPr="00763788">
        <w:rPr>
          <w:rFonts w:ascii="Times New Roman" w:hAnsi="Times New Roman" w:cs="Times New Roman"/>
          <w:sz w:val="24"/>
          <w:szCs w:val="24"/>
        </w:rPr>
        <w:t>ов по первичному воинскому учету по сельским поселениям на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4024A7" w:rsidRPr="00763788">
        <w:rPr>
          <w:rFonts w:ascii="Times New Roman" w:hAnsi="Times New Roman" w:cs="Times New Roman"/>
          <w:sz w:val="24"/>
          <w:szCs w:val="24"/>
        </w:rPr>
        <w:t>–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4024A7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>год</w:t>
      </w:r>
      <w:r w:rsidR="004024A7" w:rsidRPr="00763788">
        <w:rPr>
          <w:rFonts w:ascii="Times New Roman" w:hAnsi="Times New Roman" w:cs="Times New Roman"/>
          <w:sz w:val="24"/>
          <w:szCs w:val="24"/>
        </w:rPr>
        <w:t>ы</w:t>
      </w:r>
      <w:r w:rsidRPr="00763788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</w:t>
      </w:r>
      <w:r w:rsidR="001C4203" w:rsidRPr="00763788">
        <w:rPr>
          <w:rFonts w:ascii="Times New Roman" w:hAnsi="Times New Roman" w:cs="Times New Roman"/>
          <w:sz w:val="24"/>
          <w:szCs w:val="24"/>
        </w:rPr>
        <w:t xml:space="preserve"> № </w:t>
      </w:r>
      <w:r w:rsidR="00A779A8" w:rsidRPr="00763788">
        <w:rPr>
          <w:rFonts w:ascii="Times New Roman" w:hAnsi="Times New Roman" w:cs="Times New Roman"/>
          <w:sz w:val="24"/>
          <w:szCs w:val="24"/>
        </w:rPr>
        <w:t>10</w:t>
      </w:r>
      <w:r w:rsidRPr="00763788">
        <w:rPr>
          <w:rFonts w:ascii="Times New Roman" w:hAnsi="Times New Roman" w:cs="Times New Roman"/>
          <w:sz w:val="24"/>
          <w:szCs w:val="24"/>
        </w:rPr>
        <w:t>.</w:t>
      </w:r>
    </w:p>
    <w:p w:rsidR="00797910" w:rsidRPr="00763788" w:rsidRDefault="00797910" w:rsidP="00F66B3E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Учесть в доходах районного бюджета межбюджетные трансферты передаваемые поселениям района по соглашениям по передачи полномочий согласно Приложению №</w:t>
      </w:r>
      <w:r w:rsidR="00401F95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="00A779A8" w:rsidRPr="00763788">
        <w:rPr>
          <w:rFonts w:ascii="Times New Roman" w:hAnsi="Times New Roman" w:cs="Times New Roman"/>
          <w:sz w:val="24"/>
          <w:szCs w:val="24"/>
        </w:rPr>
        <w:t>7</w:t>
      </w:r>
      <w:r w:rsidRPr="00763788">
        <w:rPr>
          <w:rFonts w:ascii="Times New Roman" w:hAnsi="Times New Roman" w:cs="Times New Roman"/>
          <w:sz w:val="24"/>
          <w:szCs w:val="24"/>
        </w:rPr>
        <w:t>.</w:t>
      </w:r>
    </w:p>
    <w:p w:rsidR="00FF2756" w:rsidRPr="00763788" w:rsidRDefault="00FF2756" w:rsidP="00F66B3E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Учесть в доходах районного бюджета межбюджетные трансферты передаваемые </w:t>
      </w:r>
      <w:r w:rsidR="008D02A0" w:rsidRPr="00763788">
        <w:rPr>
          <w:rFonts w:ascii="Times New Roman" w:hAnsi="Times New Roman" w:cs="Times New Roman"/>
          <w:sz w:val="24"/>
          <w:szCs w:val="24"/>
        </w:rPr>
        <w:t>районом</w:t>
      </w:r>
      <w:r w:rsidRPr="00763788">
        <w:rPr>
          <w:rFonts w:ascii="Times New Roman" w:hAnsi="Times New Roman" w:cs="Times New Roman"/>
          <w:sz w:val="24"/>
          <w:szCs w:val="24"/>
        </w:rPr>
        <w:t xml:space="preserve"> по соглашени</w:t>
      </w:r>
      <w:r w:rsidR="008D02A0" w:rsidRPr="00763788">
        <w:rPr>
          <w:rFonts w:ascii="Times New Roman" w:hAnsi="Times New Roman" w:cs="Times New Roman"/>
          <w:sz w:val="24"/>
          <w:szCs w:val="24"/>
        </w:rPr>
        <w:t>ю</w:t>
      </w:r>
      <w:r w:rsidRPr="00763788">
        <w:rPr>
          <w:rFonts w:ascii="Times New Roman" w:hAnsi="Times New Roman" w:cs="Times New Roman"/>
          <w:sz w:val="24"/>
          <w:szCs w:val="24"/>
        </w:rPr>
        <w:t xml:space="preserve"> по передачи полномочий согласно Приложению № </w:t>
      </w:r>
      <w:r w:rsidR="00A779A8" w:rsidRPr="00763788">
        <w:rPr>
          <w:rFonts w:ascii="Times New Roman" w:hAnsi="Times New Roman" w:cs="Times New Roman"/>
          <w:sz w:val="24"/>
          <w:szCs w:val="24"/>
        </w:rPr>
        <w:t>8</w:t>
      </w:r>
      <w:r w:rsidRPr="00763788">
        <w:rPr>
          <w:rFonts w:ascii="Times New Roman" w:hAnsi="Times New Roman" w:cs="Times New Roman"/>
          <w:sz w:val="24"/>
          <w:szCs w:val="24"/>
        </w:rPr>
        <w:t>.</w:t>
      </w:r>
    </w:p>
    <w:p w:rsidR="006909FC" w:rsidRPr="00763788" w:rsidRDefault="006909FC" w:rsidP="00F66B3E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Учесть в расходах районного бюджета соответствующие денежные средства для предоставления бюджетам поселений межбюджетных трансфертов в соответствии с Порядком предоставления межбюджетных трансферт бюджетам поселений, входящих в состав муниципального района «Медынский район».</w:t>
      </w:r>
    </w:p>
    <w:p w:rsidR="003C618C" w:rsidRPr="00763788" w:rsidRDefault="006909FC" w:rsidP="00F66B3E">
      <w:pPr>
        <w:pStyle w:val="a3"/>
        <w:numPr>
          <w:ilvl w:val="0"/>
          <w:numId w:val="9"/>
        </w:numPr>
        <w:ind w:left="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Установить на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 в качестве критерия выравнивания финансовой возможностей городског</w:t>
      </w:r>
      <w:r w:rsidR="005E3CEF" w:rsidRPr="00763788">
        <w:rPr>
          <w:rFonts w:ascii="Times New Roman" w:hAnsi="Times New Roman" w:cs="Times New Roman"/>
          <w:sz w:val="24"/>
          <w:szCs w:val="24"/>
        </w:rPr>
        <w:t>о</w:t>
      </w:r>
      <w:r w:rsidRPr="00763788">
        <w:rPr>
          <w:rFonts w:ascii="Times New Roman" w:hAnsi="Times New Roman" w:cs="Times New Roman"/>
          <w:sz w:val="24"/>
          <w:szCs w:val="24"/>
        </w:rPr>
        <w:t xml:space="preserve"> поселения «Город Медынь» уровень</w:t>
      </w:r>
      <w:r w:rsidR="00F96C3D" w:rsidRPr="00763788">
        <w:rPr>
          <w:rFonts w:ascii="Times New Roman" w:hAnsi="Times New Roman" w:cs="Times New Roman"/>
          <w:sz w:val="24"/>
          <w:szCs w:val="24"/>
        </w:rPr>
        <w:t xml:space="preserve"> равный</w:t>
      </w:r>
      <w:r w:rsidR="002A6A95" w:rsidRPr="00763788">
        <w:rPr>
          <w:rFonts w:ascii="Times New Roman" w:hAnsi="Times New Roman" w:cs="Times New Roman"/>
          <w:sz w:val="24"/>
          <w:szCs w:val="24"/>
        </w:rPr>
        <w:t xml:space="preserve"> 0,7</w:t>
      </w:r>
      <w:r w:rsidR="00CD3F37" w:rsidRPr="00763788">
        <w:rPr>
          <w:rFonts w:ascii="Times New Roman" w:hAnsi="Times New Roman" w:cs="Times New Roman"/>
          <w:sz w:val="24"/>
          <w:szCs w:val="24"/>
        </w:rPr>
        <w:t>8</w:t>
      </w:r>
      <w:r w:rsidR="00A57F34" w:rsidRPr="00763788">
        <w:rPr>
          <w:rFonts w:ascii="Times New Roman" w:hAnsi="Times New Roman" w:cs="Times New Roman"/>
          <w:sz w:val="24"/>
          <w:szCs w:val="24"/>
        </w:rPr>
        <w:t>2</w:t>
      </w:r>
      <w:r w:rsidR="00B41325" w:rsidRPr="00763788">
        <w:rPr>
          <w:rFonts w:ascii="Times New Roman" w:hAnsi="Times New Roman" w:cs="Times New Roman"/>
          <w:sz w:val="24"/>
          <w:szCs w:val="24"/>
        </w:rPr>
        <w:t>, для сельских поселений Ме</w:t>
      </w:r>
      <w:r w:rsidR="00F96C3D" w:rsidRPr="00763788">
        <w:rPr>
          <w:rFonts w:ascii="Times New Roman" w:hAnsi="Times New Roman" w:cs="Times New Roman"/>
          <w:sz w:val="24"/>
          <w:szCs w:val="24"/>
        </w:rPr>
        <w:t>дынского района уровень равный</w:t>
      </w:r>
      <w:r w:rsidR="002A6A95" w:rsidRPr="00763788">
        <w:rPr>
          <w:rFonts w:ascii="Times New Roman" w:hAnsi="Times New Roman" w:cs="Times New Roman"/>
          <w:sz w:val="24"/>
          <w:szCs w:val="24"/>
        </w:rPr>
        <w:t xml:space="preserve"> 0,7</w:t>
      </w:r>
      <w:r w:rsidR="00CD3F37" w:rsidRPr="00763788">
        <w:rPr>
          <w:rFonts w:ascii="Times New Roman" w:hAnsi="Times New Roman" w:cs="Times New Roman"/>
          <w:sz w:val="24"/>
          <w:szCs w:val="24"/>
        </w:rPr>
        <w:t>8</w:t>
      </w:r>
      <w:r w:rsidR="00A57F34" w:rsidRPr="00763788">
        <w:rPr>
          <w:rFonts w:ascii="Times New Roman" w:hAnsi="Times New Roman" w:cs="Times New Roman"/>
          <w:sz w:val="24"/>
          <w:szCs w:val="24"/>
        </w:rPr>
        <w:t>2</w:t>
      </w:r>
      <w:r w:rsidR="00B41325" w:rsidRPr="00763788">
        <w:rPr>
          <w:rFonts w:ascii="Times New Roman" w:hAnsi="Times New Roman" w:cs="Times New Roman"/>
          <w:sz w:val="24"/>
          <w:szCs w:val="24"/>
        </w:rPr>
        <w:t>.</w:t>
      </w:r>
    </w:p>
    <w:p w:rsidR="002508EA" w:rsidRPr="00763788" w:rsidRDefault="002508EA" w:rsidP="00F66B3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18C" w:rsidRPr="00763788" w:rsidRDefault="002508EA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13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618C" w:rsidRPr="00763788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3C618C" w:rsidRPr="00763788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3C618C" w:rsidRPr="00763788" w:rsidRDefault="003C618C" w:rsidP="00F66B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39B" w:rsidRPr="00763788" w:rsidRDefault="003C618C" w:rsidP="00F66B3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</w:t>
      </w:r>
      <w:r w:rsidR="002508EA" w:rsidRPr="00763788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Pr="00763788">
        <w:rPr>
          <w:rFonts w:ascii="Times New Roman" w:hAnsi="Times New Roman" w:cs="Times New Roman"/>
          <w:sz w:val="24"/>
          <w:szCs w:val="24"/>
        </w:rPr>
        <w:t>на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</w:t>
      </w:r>
      <w:r w:rsidR="00DA1916" w:rsidRPr="00763788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DA1916" w:rsidRPr="00763788">
        <w:rPr>
          <w:rFonts w:ascii="Times New Roman" w:hAnsi="Times New Roman" w:cs="Times New Roman"/>
          <w:sz w:val="24"/>
          <w:szCs w:val="24"/>
        </w:rPr>
        <w:t xml:space="preserve"> и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DA1916" w:rsidRPr="0076378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508EA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66B3E" w:rsidRPr="00763788">
        <w:rPr>
          <w:rFonts w:ascii="Times New Roman" w:hAnsi="Times New Roman" w:cs="Times New Roman"/>
          <w:sz w:val="24"/>
          <w:szCs w:val="24"/>
        </w:rPr>
        <w:t>П</w:t>
      </w:r>
      <w:r w:rsidRPr="00763788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DA1916" w:rsidRPr="00763788">
        <w:rPr>
          <w:rFonts w:ascii="Times New Roman" w:hAnsi="Times New Roman" w:cs="Times New Roman"/>
          <w:sz w:val="24"/>
          <w:szCs w:val="24"/>
        </w:rPr>
        <w:t>1</w:t>
      </w:r>
      <w:r w:rsidR="003C1BB0" w:rsidRPr="00763788">
        <w:rPr>
          <w:rFonts w:ascii="Times New Roman" w:hAnsi="Times New Roman" w:cs="Times New Roman"/>
          <w:sz w:val="24"/>
          <w:szCs w:val="24"/>
        </w:rPr>
        <w:t>7</w:t>
      </w:r>
      <w:r w:rsidRPr="0076378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61EFA" w:rsidRPr="00763788" w:rsidRDefault="00861EFA" w:rsidP="00F66B3E">
      <w:pPr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         2.Утвердить перечень статей и видов источников финансирования дефицита районного бюджета на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Pr="00763788">
        <w:rPr>
          <w:rFonts w:ascii="Times New Roman" w:hAnsi="Times New Roman" w:cs="Times New Roman"/>
          <w:sz w:val="24"/>
          <w:szCs w:val="24"/>
        </w:rPr>
        <w:t xml:space="preserve"> и 202</w:t>
      </w:r>
      <w:r w:rsidR="0088269E" w:rsidRPr="00763788">
        <w:rPr>
          <w:rFonts w:ascii="Times New Roman" w:hAnsi="Times New Roman" w:cs="Times New Roman"/>
          <w:sz w:val="24"/>
          <w:szCs w:val="24"/>
        </w:rPr>
        <w:t xml:space="preserve">1 </w:t>
      </w:r>
      <w:r w:rsidRPr="00763788">
        <w:rPr>
          <w:rFonts w:ascii="Times New Roman" w:hAnsi="Times New Roman" w:cs="Times New Roman"/>
          <w:sz w:val="24"/>
          <w:szCs w:val="24"/>
        </w:rPr>
        <w:t xml:space="preserve">годов согласно </w:t>
      </w:r>
      <w:r w:rsidR="00F66B3E" w:rsidRPr="00763788">
        <w:rPr>
          <w:rFonts w:ascii="Times New Roman" w:hAnsi="Times New Roman" w:cs="Times New Roman"/>
          <w:sz w:val="24"/>
          <w:szCs w:val="24"/>
        </w:rPr>
        <w:t>П</w:t>
      </w:r>
      <w:r w:rsidRPr="00763788">
        <w:rPr>
          <w:rFonts w:ascii="Times New Roman" w:hAnsi="Times New Roman" w:cs="Times New Roman"/>
          <w:sz w:val="24"/>
          <w:szCs w:val="24"/>
        </w:rPr>
        <w:t>риложению № 17 к настоящему Решению.</w:t>
      </w:r>
    </w:p>
    <w:p w:rsidR="008C039B" w:rsidRPr="00763788" w:rsidRDefault="008C039B" w:rsidP="00F66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039B" w:rsidRPr="00763788" w:rsidRDefault="008C039B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14</w:t>
      </w:r>
      <w:r w:rsidRPr="00763788">
        <w:rPr>
          <w:rFonts w:ascii="Times New Roman" w:hAnsi="Times New Roman" w:cs="Times New Roman"/>
          <w:b/>
          <w:sz w:val="24"/>
          <w:szCs w:val="24"/>
        </w:rPr>
        <w:t>. Муниципальные внутренние заимствования</w:t>
      </w:r>
    </w:p>
    <w:p w:rsidR="00213E19" w:rsidRPr="00763788" w:rsidRDefault="00213E19" w:rsidP="00F66B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E19" w:rsidRPr="00763788" w:rsidRDefault="00213E19" w:rsidP="00F66B3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lastRenderedPageBreak/>
        <w:t>Утвердить Программу муниципальных в</w:t>
      </w:r>
      <w:r w:rsidR="006F376A" w:rsidRPr="00763788">
        <w:rPr>
          <w:rFonts w:ascii="Times New Roman" w:hAnsi="Times New Roman" w:cs="Times New Roman"/>
          <w:sz w:val="24"/>
          <w:szCs w:val="24"/>
        </w:rPr>
        <w:t xml:space="preserve">нутренних заимствований на </w:t>
      </w:r>
      <w:r w:rsidR="00E47F8A" w:rsidRPr="00763788">
        <w:rPr>
          <w:rFonts w:ascii="Times New Roman" w:hAnsi="Times New Roman" w:cs="Times New Roman"/>
          <w:sz w:val="24"/>
          <w:szCs w:val="24"/>
        </w:rPr>
        <w:t>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="006F376A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 xml:space="preserve">год </w:t>
      </w:r>
      <w:r w:rsidR="004516A6" w:rsidRPr="00763788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4516A6" w:rsidRPr="00763788">
        <w:rPr>
          <w:rFonts w:ascii="Times New Roman" w:hAnsi="Times New Roman" w:cs="Times New Roman"/>
          <w:sz w:val="24"/>
          <w:szCs w:val="24"/>
        </w:rPr>
        <w:t xml:space="preserve"> и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4516A6" w:rsidRPr="0076378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763788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401F95" w:rsidRPr="00763788">
        <w:rPr>
          <w:rFonts w:ascii="Times New Roman" w:hAnsi="Times New Roman" w:cs="Times New Roman"/>
          <w:sz w:val="24"/>
          <w:szCs w:val="24"/>
        </w:rPr>
        <w:t>1</w:t>
      </w:r>
      <w:r w:rsidR="003C1BB0" w:rsidRPr="00763788">
        <w:rPr>
          <w:rFonts w:ascii="Times New Roman" w:hAnsi="Times New Roman" w:cs="Times New Roman"/>
          <w:sz w:val="24"/>
          <w:szCs w:val="24"/>
        </w:rPr>
        <w:t>8</w:t>
      </w:r>
      <w:r w:rsidR="001B5A4D" w:rsidRPr="00763788">
        <w:rPr>
          <w:rFonts w:ascii="Times New Roman" w:hAnsi="Times New Roman" w:cs="Times New Roman"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F4318" w:rsidRPr="00763788" w:rsidRDefault="00CF4318" w:rsidP="00F66B3E">
      <w:pPr>
        <w:pStyle w:val="a3"/>
        <w:ind w:left="10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318" w:rsidRPr="00763788" w:rsidRDefault="00CF4318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15</w:t>
      </w:r>
      <w:r w:rsidRPr="00763788">
        <w:rPr>
          <w:rFonts w:ascii="Times New Roman" w:hAnsi="Times New Roman" w:cs="Times New Roman"/>
          <w:b/>
          <w:sz w:val="24"/>
          <w:szCs w:val="24"/>
        </w:rPr>
        <w:t>. Бюджетные полномочия финансового отдела муниципального района «Медынский район»</w:t>
      </w:r>
    </w:p>
    <w:p w:rsidR="00CF4318" w:rsidRPr="00763788" w:rsidRDefault="00CF4318" w:rsidP="00F66B3E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318" w:rsidRPr="00763788" w:rsidRDefault="00677812" w:rsidP="00F66B3E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 xml:space="preserve">Установить основания, связанные с особенностями исполнения бюджета района, дающее право финансовому отделу администрации муниципального района «Медынский район» в ходе исполнения районного бюджета вносить изменения в сводную бюджетную роспись без внесения изменений в настоящие Решение, оформлять </w:t>
      </w:r>
      <w:r w:rsidR="00003FA1" w:rsidRPr="00763788">
        <w:rPr>
          <w:rFonts w:ascii="Times New Roman" w:hAnsi="Times New Roman" w:cs="Times New Roman"/>
          <w:sz w:val="24"/>
          <w:szCs w:val="24"/>
        </w:rPr>
        <w:t>соответствующие уведомления по расчетам между бюджетами:</w:t>
      </w:r>
    </w:p>
    <w:p w:rsidR="00003FA1" w:rsidRPr="00763788" w:rsidRDefault="00003FA1" w:rsidP="00F66B3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по обращению главных распорядителей средств районного бюджета и органов местного самоуправления района на сумму средств</w:t>
      </w:r>
      <w:r w:rsidR="00F65DB5" w:rsidRPr="00763788">
        <w:rPr>
          <w:rFonts w:ascii="Times New Roman" w:hAnsi="Times New Roman" w:cs="Times New Roman"/>
          <w:sz w:val="24"/>
          <w:szCs w:val="24"/>
        </w:rPr>
        <w:t>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E809CF" w:rsidRPr="00763788" w:rsidRDefault="00E809CF" w:rsidP="00F66B3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в случае изменения состава (структуры) или полномочий (функций) главных распорядителей средств районного бюджета (подведомственных им учреждений);</w:t>
      </w:r>
    </w:p>
    <w:p w:rsidR="00514248" w:rsidRPr="00763788" w:rsidRDefault="00514248" w:rsidP="00F66B3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в случае принятия муниципальных программ Медынского района, ведомственных целевых программ, аккумулирующих на реализацию программных мероприятий средства районного бюджета</w:t>
      </w:r>
      <w:r w:rsidR="00BB10AC" w:rsidRPr="00763788">
        <w:rPr>
          <w:rFonts w:ascii="Times New Roman" w:hAnsi="Times New Roman" w:cs="Times New Roman"/>
          <w:sz w:val="24"/>
          <w:szCs w:val="24"/>
        </w:rPr>
        <w:t>, предусмотренные настоящим Решением, а также внесения изменений и дополнений в данные программы;</w:t>
      </w:r>
    </w:p>
    <w:p w:rsidR="00BB10AC" w:rsidRPr="00763788" w:rsidRDefault="00BB10AC" w:rsidP="00F66B3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в случае необходимости уточнения кодов классификации расходов районного бюджета в текущем финансовом году;</w:t>
      </w:r>
    </w:p>
    <w:p w:rsidR="00BB10AC" w:rsidRPr="00763788" w:rsidRDefault="00BB10AC" w:rsidP="00F66B3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в части увеличения на сумму неиспользованных по состоянию на 01 января 201</w:t>
      </w:r>
      <w:r w:rsidR="009D7A59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года бюджетных ассигнований, предусмотренных главным распорядителям средств районного бюджета на финансовое обеспечение публичных нормативных обязательств и совершенствование </w:t>
      </w:r>
      <w:r w:rsidR="0040748C" w:rsidRPr="00763788">
        <w:rPr>
          <w:rFonts w:ascii="Times New Roman" w:hAnsi="Times New Roman" w:cs="Times New Roman"/>
          <w:sz w:val="24"/>
          <w:szCs w:val="24"/>
        </w:rPr>
        <w:t>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подпрограммами видов расходов классификации расходов бюджетов,  для последующего использования на те же цели;</w:t>
      </w:r>
    </w:p>
    <w:p w:rsidR="0040748C" w:rsidRPr="00763788" w:rsidRDefault="0040748C" w:rsidP="00F66B3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в части увеличения бюджетных ассигнований на сумму не использованных по состоянию на 1 января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года остатков межбюджетных трансфертов, предусмотренных из федерального бюджета в форме субвенций и субсидий, имеющих целевое назначение, не подлежащих возврату в федеральный бюджет в соответствии с Федеральным законом</w:t>
      </w:r>
      <w:r w:rsidR="00776E09" w:rsidRPr="00763788">
        <w:rPr>
          <w:rFonts w:ascii="Times New Roman" w:hAnsi="Times New Roman" w:cs="Times New Roman"/>
          <w:sz w:val="24"/>
          <w:szCs w:val="24"/>
        </w:rPr>
        <w:t xml:space="preserve"> «О федеральном бюджете на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="00776E09" w:rsidRPr="00763788">
        <w:rPr>
          <w:rFonts w:ascii="Times New Roman" w:hAnsi="Times New Roman" w:cs="Times New Roman"/>
          <w:sz w:val="24"/>
          <w:szCs w:val="24"/>
        </w:rPr>
        <w:t xml:space="preserve"> год</w:t>
      </w:r>
      <w:r w:rsidR="00604A9F" w:rsidRPr="00763788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88269E" w:rsidRPr="00763788">
        <w:rPr>
          <w:rFonts w:ascii="Times New Roman" w:hAnsi="Times New Roman" w:cs="Times New Roman"/>
          <w:sz w:val="24"/>
          <w:szCs w:val="24"/>
        </w:rPr>
        <w:t>20</w:t>
      </w:r>
      <w:r w:rsidR="00604A9F" w:rsidRPr="00763788">
        <w:rPr>
          <w:rFonts w:ascii="Times New Roman" w:hAnsi="Times New Roman" w:cs="Times New Roman"/>
          <w:sz w:val="24"/>
          <w:szCs w:val="24"/>
        </w:rPr>
        <w:t xml:space="preserve"> год и 20</w:t>
      </w:r>
      <w:r w:rsidR="000941D0" w:rsidRPr="00763788">
        <w:rPr>
          <w:rFonts w:ascii="Times New Roman" w:hAnsi="Times New Roman" w:cs="Times New Roman"/>
          <w:sz w:val="24"/>
          <w:szCs w:val="24"/>
        </w:rPr>
        <w:t>2</w:t>
      </w:r>
      <w:r w:rsidR="0088269E" w:rsidRPr="00763788">
        <w:rPr>
          <w:rFonts w:ascii="Times New Roman" w:hAnsi="Times New Roman" w:cs="Times New Roman"/>
          <w:sz w:val="24"/>
          <w:szCs w:val="24"/>
        </w:rPr>
        <w:t>1</w:t>
      </w:r>
      <w:r w:rsidR="00604A9F" w:rsidRPr="00763788">
        <w:rPr>
          <w:rFonts w:ascii="Times New Roman" w:hAnsi="Times New Roman" w:cs="Times New Roman"/>
          <w:sz w:val="24"/>
          <w:szCs w:val="24"/>
        </w:rPr>
        <w:t xml:space="preserve"> год</w:t>
      </w:r>
      <w:r w:rsidR="00776E09" w:rsidRPr="00763788">
        <w:rPr>
          <w:rFonts w:ascii="Times New Roman" w:hAnsi="Times New Roman" w:cs="Times New Roman"/>
          <w:sz w:val="24"/>
          <w:szCs w:val="24"/>
        </w:rPr>
        <w:t>»;</w:t>
      </w:r>
    </w:p>
    <w:p w:rsidR="00776E09" w:rsidRPr="00763788" w:rsidRDefault="00776E09" w:rsidP="00F66B3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в части увеличения ассигнований по государственным казенным образовательным учреждениям и по государственным казенным стационарным учреждениям социального обслуживания, в которых предусматривается полная или частичная оплата за предоставление услуги и социальное обслуживание проживающих, на суммы, поступившие в местный бюджет от указанной оплаты;</w:t>
      </w:r>
    </w:p>
    <w:p w:rsidR="00BC2B12" w:rsidRPr="00763788" w:rsidRDefault="00BC2B12" w:rsidP="00F66B3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в части уточнения источников финансирования дефицита районного бюджета в случае предоставления из регионального бюджета целевых бюджетных кредитов;</w:t>
      </w:r>
    </w:p>
    <w:p w:rsidR="00BC2B12" w:rsidRPr="00763788" w:rsidRDefault="00BC2B12" w:rsidP="00F66B3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- в случае исполнения судебных актов, предусматривающих обращение взыскания на средства районного бюджета.</w:t>
      </w:r>
    </w:p>
    <w:p w:rsidR="002508EA" w:rsidRPr="00763788" w:rsidRDefault="002508EA" w:rsidP="00F66B3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18C" w:rsidRPr="00763788" w:rsidRDefault="002508EA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83A01" w:rsidRPr="00763788">
        <w:rPr>
          <w:rFonts w:ascii="Times New Roman" w:hAnsi="Times New Roman" w:cs="Times New Roman"/>
          <w:b/>
          <w:sz w:val="24"/>
          <w:szCs w:val="24"/>
        </w:rPr>
        <w:t>16</w:t>
      </w:r>
      <w:r w:rsidRPr="007637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618C" w:rsidRPr="00763788">
        <w:rPr>
          <w:rFonts w:ascii="Times New Roman" w:hAnsi="Times New Roman" w:cs="Times New Roman"/>
          <w:b/>
          <w:sz w:val="24"/>
          <w:szCs w:val="24"/>
        </w:rPr>
        <w:t>Вступление в силу настоящего Решения</w:t>
      </w:r>
    </w:p>
    <w:p w:rsidR="003C618C" w:rsidRPr="00763788" w:rsidRDefault="003C618C" w:rsidP="00F66B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88269E" w:rsidRPr="00763788">
        <w:rPr>
          <w:rFonts w:ascii="Times New Roman" w:hAnsi="Times New Roman" w:cs="Times New Roman"/>
          <w:sz w:val="24"/>
          <w:szCs w:val="24"/>
        </w:rPr>
        <w:t>9</w:t>
      </w:r>
      <w:r w:rsidRPr="007637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11EC" w:rsidRPr="00763788" w:rsidRDefault="009811EC" w:rsidP="00F66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18C" w:rsidRPr="00763788" w:rsidRDefault="003C618C" w:rsidP="00F66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81BB1" w:rsidRPr="00763788">
        <w:rPr>
          <w:rFonts w:ascii="Times New Roman" w:hAnsi="Times New Roman" w:cs="Times New Roman"/>
          <w:b/>
          <w:sz w:val="24"/>
          <w:szCs w:val="24"/>
        </w:rPr>
        <w:t xml:space="preserve">Медынского района       </w:t>
      </w:r>
      <w:r w:rsidR="00E81BB1" w:rsidRPr="00763788">
        <w:rPr>
          <w:rFonts w:ascii="Times New Roman" w:hAnsi="Times New Roman" w:cs="Times New Roman"/>
          <w:b/>
          <w:sz w:val="24"/>
          <w:szCs w:val="24"/>
        </w:rPr>
        <w:tab/>
      </w:r>
      <w:r w:rsidR="00E81BB1" w:rsidRPr="00763788">
        <w:rPr>
          <w:rFonts w:ascii="Times New Roman" w:hAnsi="Times New Roman" w:cs="Times New Roman"/>
          <w:b/>
          <w:sz w:val="24"/>
          <w:szCs w:val="24"/>
        </w:rPr>
        <w:tab/>
      </w:r>
      <w:r w:rsidR="00E81BB1" w:rsidRPr="00763788">
        <w:rPr>
          <w:rFonts w:ascii="Times New Roman" w:hAnsi="Times New Roman" w:cs="Times New Roman"/>
          <w:b/>
          <w:sz w:val="24"/>
          <w:szCs w:val="24"/>
        </w:rPr>
        <w:tab/>
      </w:r>
      <w:r w:rsidR="00E81BB1" w:rsidRPr="00763788">
        <w:rPr>
          <w:rFonts w:ascii="Times New Roman" w:hAnsi="Times New Roman" w:cs="Times New Roman"/>
          <w:b/>
          <w:sz w:val="24"/>
          <w:szCs w:val="24"/>
        </w:rPr>
        <w:tab/>
      </w:r>
      <w:r w:rsidR="00E81BB1" w:rsidRPr="00763788">
        <w:rPr>
          <w:rFonts w:ascii="Times New Roman" w:hAnsi="Times New Roman" w:cs="Times New Roman"/>
          <w:b/>
          <w:sz w:val="24"/>
          <w:szCs w:val="24"/>
        </w:rPr>
        <w:tab/>
      </w:r>
      <w:r w:rsidR="00F66B3E" w:rsidRPr="00763788">
        <w:rPr>
          <w:rFonts w:ascii="Times New Roman" w:hAnsi="Times New Roman" w:cs="Times New Roman"/>
          <w:b/>
          <w:sz w:val="24"/>
          <w:szCs w:val="24"/>
        </w:rPr>
        <w:tab/>
      </w:r>
      <w:r w:rsidR="00F66B3E" w:rsidRPr="00763788">
        <w:rPr>
          <w:rFonts w:ascii="Times New Roman" w:hAnsi="Times New Roman" w:cs="Times New Roman"/>
          <w:b/>
          <w:sz w:val="24"/>
          <w:szCs w:val="24"/>
        </w:rPr>
        <w:tab/>
      </w:r>
      <w:r w:rsidR="00E81BB1" w:rsidRPr="00763788">
        <w:rPr>
          <w:rFonts w:ascii="Times New Roman" w:hAnsi="Times New Roman" w:cs="Times New Roman"/>
          <w:b/>
          <w:sz w:val="24"/>
          <w:szCs w:val="24"/>
        </w:rPr>
        <w:t>С.Б. Пучков</w:t>
      </w:r>
    </w:p>
    <w:p w:rsidR="003C618C" w:rsidRPr="00763788" w:rsidRDefault="003C618C" w:rsidP="00F66B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744" w:rsidRPr="00763788" w:rsidRDefault="00610744" w:rsidP="00F66B3E">
      <w:pPr>
        <w:ind w:firstLine="567"/>
        <w:jc w:val="both"/>
        <w:rPr>
          <w:sz w:val="24"/>
          <w:szCs w:val="24"/>
        </w:rPr>
      </w:pPr>
    </w:p>
    <w:p w:rsidR="00F66B3E" w:rsidRPr="00763788" w:rsidRDefault="00F66B3E" w:rsidP="00F66B3E">
      <w:pPr>
        <w:ind w:firstLine="567"/>
        <w:jc w:val="both"/>
        <w:rPr>
          <w:sz w:val="24"/>
          <w:szCs w:val="24"/>
        </w:rPr>
      </w:pPr>
    </w:p>
    <w:p w:rsidR="00F66B3E" w:rsidRPr="00763788" w:rsidRDefault="00F66B3E" w:rsidP="00F66B3E">
      <w:pPr>
        <w:ind w:firstLine="567"/>
        <w:jc w:val="both"/>
        <w:rPr>
          <w:sz w:val="24"/>
          <w:szCs w:val="24"/>
        </w:rPr>
      </w:pP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337F51" w:rsidP="00337F51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3788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(администраторы) доходов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3686"/>
        <w:gridCol w:w="1417"/>
        <w:gridCol w:w="1276"/>
      </w:tblGrid>
      <w:tr w:rsidR="00F66B3E" w:rsidRPr="00763788" w:rsidTr="00F66B3E">
        <w:trPr>
          <w:trHeight w:val="4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Код администратора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Код дохода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КПП</w:t>
            </w:r>
          </w:p>
        </w:tc>
      </w:tr>
      <w:tr w:rsidR="00F66B3E" w:rsidRPr="00763788" w:rsidTr="00F66B3E">
        <w:trPr>
          <w:trHeight w:val="8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6B3E" w:rsidRPr="00763788" w:rsidTr="00F66B3E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Главные адми</w:t>
            </w:r>
            <w:r w:rsidR="00337F51" w:rsidRPr="00763788">
              <w:rPr>
                <w:rFonts w:ascii="Times New Roman" w:hAnsi="Times New Roman" w:cs="Times New Roman"/>
                <w:b/>
                <w:bCs/>
              </w:rPr>
              <w:t>ни</w:t>
            </w:r>
            <w:r w:rsidRPr="00763788">
              <w:rPr>
                <w:rFonts w:ascii="Times New Roman" w:hAnsi="Times New Roman" w:cs="Times New Roman"/>
                <w:b/>
                <w:bCs/>
              </w:rPr>
              <w:t>страторы  доходов бюджета муниципального района "Медынский район" -органы местного самоуправления</w:t>
            </w:r>
          </w:p>
        </w:tc>
      </w:tr>
      <w:tr w:rsidR="00F66B3E" w:rsidRPr="00763788" w:rsidTr="00F66B3E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6B3E" w:rsidRPr="00763788" w:rsidRDefault="00F66B3E" w:rsidP="00337F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" Медынский район"(Администрация МР " Медынский район")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4012002987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401201001</w:t>
            </w:r>
          </w:p>
        </w:tc>
      </w:tr>
      <w:tr w:rsidR="00F66B3E" w:rsidRPr="00763788" w:rsidTr="00F66B3E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1 08 07150 01 1000 110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Государственная пошлина за выдачу разрешения на  установку  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1 08 07150 01 4000 110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Государственная пошлина за выдачу разрешения на  установку  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9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1 11 01050 05 0000 120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дивидентов по акциям, принадлежащим муниципальным районам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Прочие доходы от  компенсации 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1 15 02050 05 0000 140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1 16 32000 05 0000 140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Денежные взыскания ,налагаемые в возмещение ущерба, причиненного в результате незаконного или нецелевого использования бюджетных средств (в части бюджетов муниципальных  районов)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13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1 16 33050 05 0000140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контрактной системе в сфере закупок товаров, работ, услуг для обеспечения государственных и муниципальных нужд для нужд 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lastRenderedPageBreak/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1 16 90050 05 0000 140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1 17 01050 05 0000 180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 1 17 05050 05 0000 180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118 02500 05 0000 150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Безвозмездные поступления&lt;*&gt;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управления муниципальным имуществом и  закупок администрации муниципального района «Медынский район» (Отдел управления имуществом и закупок)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4012001704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401201001</w:t>
            </w:r>
          </w:p>
        </w:tc>
      </w:tr>
      <w:tr w:rsidR="00F66B3E" w:rsidRPr="00763788" w:rsidTr="00F66B3E">
        <w:trPr>
          <w:trHeight w:val="1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1 11 05025 05 0000 120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Доходы, получаемые в виде арендной  платы, а также средства от продажи права на заключение договоров аренды за земли, находящиеся в собственности муниципальных районов ( за исключением земельных участков муниципальных бюджетных и 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12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0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0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1 11 07015 05 0000 120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lastRenderedPageBreak/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Прочие доходы от  компенсации 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5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1 14 02052 05 0000 410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</w:t>
            </w:r>
            <w:r w:rsidR="007D510B" w:rsidRPr="00763788">
              <w:rPr>
                <w:rFonts w:ascii="Times New Roman" w:hAnsi="Times New Roman" w:cs="Times New Roman"/>
              </w:rPr>
              <w:t xml:space="preserve"> </w:t>
            </w:r>
            <w:r w:rsidRPr="00763788">
              <w:rPr>
                <w:rFonts w:ascii="Times New Roman" w:hAnsi="Times New Roman" w:cs="Times New Roman"/>
              </w:rPr>
              <w:t>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6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6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1 14 02053 05 0000 440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0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1 14  06013  05 0000 430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от  продажи земельных участков, государственная собственность  которых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0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lastRenderedPageBreak/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1 17 05050 05 0000 180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Безвозмездные поступления&lt;*&gt;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11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Финансовый отдел администрации муниципального района «Медынский район» (ФО администрации МР  «Медынский район»)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4012004800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401201001</w:t>
            </w:r>
          </w:p>
        </w:tc>
      </w:tr>
      <w:tr w:rsidR="00F66B3E" w:rsidRPr="00763788" w:rsidTr="00F66B3E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 1 17 05050 05 0000 180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Безвозмездные поступления&lt;*&gt;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8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социальной защиты населения администрации муниципального района «Медынский район» Калужской области  (ОСЗН администрации муниципального района   « Медынский район»)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4012002835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401201001</w:t>
            </w:r>
          </w:p>
        </w:tc>
      </w:tr>
      <w:tr w:rsidR="00F66B3E" w:rsidRPr="00763788" w:rsidTr="00F66B3E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Безвозмездные поступления&lt;*&gt;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образования администрации муниципального района «Медынский район» (РОО)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4012000323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401201001</w:t>
            </w:r>
          </w:p>
        </w:tc>
      </w:tr>
      <w:tr w:rsidR="00F66B3E" w:rsidRPr="00763788" w:rsidTr="00F66B3E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Прочие доходы от  компенсации 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7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Безвозмездные поступления&lt;*&gt;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культуры администрации муниципального района "Медынский район" (ОК администрации МР "Медынский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4012000549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401201001</w:t>
            </w:r>
          </w:p>
        </w:tc>
      </w:tr>
      <w:tr w:rsidR="00F66B3E" w:rsidRPr="00763788" w:rsidTr="00F66B3E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Прочие доходы от  компенсации  затрат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lastRenderedPageBreak/>
              <w:t>817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Безвозмездные поступления&lt;*&gt;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Главные администраторы доходов поселений-органы местного самоуправления муниципального района "Медынский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Финансовый отдел администрации муниципального района «Медынский район» (ФО администрации МР  «Медынский район»)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4012004800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401201001</w:t>
            </w:r>
          </w:p>
        </w:tc>
      </w:tr>
      <w:tr w:rsidR="00F66B3E" w:rsidRPr="00763788" w:rsidTr="00F66B3E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1 17 01050 13 0000 180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Перечисления из бюджетов сельских поселений ( в бюджеты поселений) для осуществления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16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2 08 05000 13 0000 150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Перечисления из бюджетов городских поселений ( в бюджеты городских поселений) для осуществления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Безвозмездные поступления&lt;*&gt;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</w:tr>
      <w:tr w:rsidR="00F66B3E" w:rsidRPr="00763788" w:rsidTr="00F66B3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управления муниципальным имуществом и  закупок администрации муниципального района «Медынский район» (Отдел управления имуществом и закупок)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4012001704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401201001</w:t>
            </w:r>
          </w:p>
        </w:tc>
      </w:tr>
      <w:tr w:rsidR="00F66B3E" w:rsidRPr="00763788" w:rsidTr="00F66B3E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1 14  06013  13 0000 430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F66B3E" w:rsidRPr="00763788" w:rsidTr="00F66B3E">
        <w:trPr>
          <w:trHeight w:val="102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6B3E" w:rsidRPr="00763788" w:rsidRDefault="00F66B3E" w:rsidP="00F66B3E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&lt;*&gt; Администрирование поступлений осуществляется администратором в пределах их компенсации по всем видам и подвидам доходов бюджетов, указанным в группировочном коде бюджетной классификации.</w:t>
            </w:r>
          </w:p>
        </w:tc>
      </w:tr>
    </w:tbl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7D510B" w:rsidP="007D510B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Arial" w:hAnsi="Arial" w:cs="Arial"/>
          <w:b/>
          <w:bCs/>
          <w:sz w:val="18"/>
          <w:szCs w:val="18"/>
        </w:rPr>
        <w:t>Перечень главных администраторов(администраторов)источников финансирования дефицита бюджета муниципального района "Медынский район"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5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82"/>
        <w:gridCol w:w="3913"/>
        <w:gridCol w:w="1218"/>
        <w:gridCol w:w="1400"/>
      </w:tblGrid>
      <w:tr w:rsidR="00337F51" w:rsidRPr="00763788" w:rsidTr="007D510B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F51" w:rsidRPr="00763788" w:rsidRDefault="00337F51" w:rsidP="00337F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КПП</w:t>
            </w:r>
          </w:p>
        </w:tc>
      </w:tr>
      <w:tr w:rsidR="007D510B" w:rsidRPr="00763788" w:rsidTr="007D510B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муниципального района "Медынский район"(Администрация МР "Медынский район")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4012002987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401201001</w:t>
            </w:r>
          </w:p>
        </w:tc>
      </w:tr>
      <w:tr w:rsidR="00337F51" w:rsidRPr="00763788" w:rsidTr="007D510B">
        <w:trPr>
          <w:trHeight w:val="49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7F51" w:rsidRPr="00763788" w:rsidRDefault="00337F51" w:rsidP="00337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01 02 00 00 05 0000 710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7F51" w:rsidRPr="00763788" w:rsidRDefault="00337F51" w:rsidP="00337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F51" w:rsidRPr="00763788" w:rsidTr="007D510B">
        <w:trPr>
          <w:trHeight w:val="7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7F51" w:rsidRPr="00763788" w:rsidRDefault="00337F51" w:rsidP="00337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01 02 00 00 05 0000 810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7F51" w:rsidRPr="00763788" w:rsidRDefault="00337F51" w:rsidP="00337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F51" w:rsidRPr="00763788" w:rsidTr="007D510B">
        <w:trPr>
          <w:trHeight w:val="8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7F51" w:rsidRPr="00763788" w:rsidRDefault="00337F51" w:rsidP="00337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01 03 01 00 05 0000 710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F51" w:rsidRPr="00763788" w:rsidRDefault="00337F51" w:rsidP="007D51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F51" w:rsidRPr="00763788" w:rsidTr="007D510B">
        <w:trPr>
          <w:trHeight w:val="7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7F51" w:rsidRPr="00763788" w:rsidRDefault="00337F51" w:rsidP="00337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01 03 01 00 05 0000 810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F51" w:rsidRPr="00763788" w:rsidRDefault="00337F51" w:rsidP="00337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F51" w:rsidRPr="00763788" w:rsidTr="007D510B">
        <w:trPr>
          <w:trHeight w:val="15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01 06 04 01 05 0000 810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F51" w:rsidRPr="00763788" w:rsidRDefault="00337F51" w:rsidP="00337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F51" w:rsidRPr="00763788" w:rsidTr="007D510B">
        <w:trPr>
          <w:trHeight w:val="106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7F51" w:rsidRPr="00763788" w:rsidRDefault="00337F51" w:rsidP="00337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01 06 05 02  05 0000  640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F51" w:rsidRPr="00763788" w:rsidRDefault="00337F51" w:rsidP="00337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F51" w:rsidRPr="00763788" w:rsidTr="007D510B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7F51" w:rsidRPr="00763788" w:rsidRDefault="00337F51" w:rsidP="00337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01 06 05 02  05 0000 540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F51" w:rsidRPr="00763788" w:rsidRDefault="00337F51" w:rsidP="00337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F51" w:rsidRPr="00763788" w:rsidTr="007D510B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7F51" w:rsidRPr="00763788" w:rsidRDefault="00337F51" w:rsidP="00337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01 06 06 00  05 0000 710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F51" w:rsidRPr="00763788" w:rsidRDefault="00337F51" w:rsidP="00337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Привлечение прочих источников внутреннего финансирования дефицита бюджетов муниципальных районов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F51" w:rsidRPr="00763788" w:rsidTr="007D510B">
        <w:trPr>
          <w:trHeight w:val="7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01 06 01  00 05 0000 630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F51" w:rsidRPr="00763788" w:rsidRDefault="00337F51" w:rsidP="00337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капитале, находящихся в собственности   муниципальных районов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F51" w:rsidRPr="00763788" w:rsidTr="007D510B">
        <w:trPr>
          <w:trHeight w:val="7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788">
              <w:rPr>
                <w:rFonts w:ascii="Arial" w:hAnsi="Arial" w:cs="Arial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788">
              <w:rPr>
                <w:rFonts w:ascii="Arial" w:hAnsi="Arial" w:cs="Arial"/>
                <w:b/>
                <w:bCs/>
                <w:sz w:val="18"/>
                <w:szCs w:val="18"/>
              </w:rPr>
              <w:t>Финансовый отдел администрации муниципального района  "Медынский район" (ФО администрации МР "Медынский район")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788">
              <w:rPr>
                <w:rFonts w:ascii="Arial" w:hAnsi="Arial" w:cs="Arial"/>
                <w:b/>
                <w:bCs/>
                <w:sz w:val="18"/>
                <w:szCs w:val="18"/>
              </w:rPr>
              <w:t>4012004800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788">
              <w:rPr>
                <w:rFonts w:ascii="Arial" w:hAnsi="Arial" w:cs="Arial"/>
                <w:b/>
                <w:bCs/>
                <w:sz w:val="18"/>
                <w:szCs w:val="18"/>
              </w:rPr>
              <w:t>401201001</w:t>
            </w:r>
          </w:p>
        </w:tc>
      </w:tr>
      <w:tr w:rsidR="00337F51" w:rsidRPr="00763788" w:rsidTr="007D510B">
        <w:trPr>
          <w:trHeight w:val="49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7F51" w:rsidRPr="00763788" w:rsidRDefault="00337F51" w:rsidP="00337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F51" w:rsidRPr="00763788" w:rsidRDefault="00337F51" w:rsidP="00337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37F51" w:rsidRPr="00763788" w:rsidTr="007D510B">
        <w:trPr>
          <w:trHeight w:val="49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7F51" w:rsidRPr="00763788" w:rsidRDefault="00337F51" w:rsidP="00337F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01 05 02 01 05 0000 610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7F51" w:rsidRPr="00763788" w:rsidRDefault="00337F51" w:rsidP="00337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F51" w:rsidRPr="00763788" w:rsidRDefault="00337F51" w:rsidP="00337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D510B" w:rsidRPr="00763788" w:rsidRDefault="007D510B" w:rsidP="007D510B">
      <w:pPr>
        <w:jc w:val="center"/>
        <w:rPr>
          <w:rFonts w:ascii="Arial CYR" w:hAnsi="Arial CYR" w:cs="Arial CYR"/>
          <w:b/>
          <w:bCs/>
          <w:sz w:val="22"/>
          <w:szCs w:val="22"/>
        </w:rPr>
      </w:pPr>
      <w:r w:rsidRPr="00763788">
        <w:rPr>
          <w:rFonts w:ascii="Arial CYR" w:hAnsi="Arial CYR" w:cs="Arial CYR"/>
          <w:b/>
          <w:bCs/>
          <w:sz w:val="22"/>
          <w:szCs w:val="22"/>
        </w:rPr>
        <w:t>НОРМАТИВЫ</w:t>
      </w:r>
    </w:p>
    <w:p w:rsidR="007D510B" w:rsidRPr="00763788" w:rsidRDefault="007D510B" w:rsidP="007D510B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Arial CYR" w:hAnsi="Arial CYR" w:cs="Arial CYR"/>
          <w:b/>
          <w:bCs/>
          <w:sz w:val="22"/>
          <w:szCs w:val="22"/>
        </w:rPr>
        <w:t>ОТЧИСЛЕНИЙ В БЮДЖЕТ МУНИЦИПАЛЬНОГО РАЙОНА ОТ ДОХОДОВ, НЕ УСТАНОВЛЕННЫХ ЗАКОНОДАТЕЛЬСТВОМ РОССИЙСКОЙ ФЕДЕРАЦИИ НА 2019 ГОД И ПЛАНОВЫЙ ПЕРИОД 2020-2021 ГОДОВ</w:t>
      </w:r>
    </w:p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740"/>
        <w:gridCol w:w="7213"/>
        <w:gridCol w:w="1749"/>
      </w:tblGrid>
      <w:tr w:rsidR="007D510B" w:rsidRPr="00763788" w:rsidTr="007D510B">
        <w:trPr>
          <w:trHeight w:val="6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sz w:val="18"/>
                <w:szCs w:val="18"/>
              </w:rPr>
              <w:t>№         п\п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 Наименование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 Бюджет муниципального района (%) </w:t>
            </w:r>
          </w:p>
        </w:tc>
      </w:tr>
      <w:tr w:rsidR="007D510B" w:rsidRPr="00763788" w:rsidTr="007D510B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 xml:space="preserve"> В ЧАСТИ ПОГАШЕНИЯ  ЗАДОЛЖЕННОСТИ И ПЕРЕРАСЧЕТОВ  ПО ОТМЕНЕННЫМ НАЛОГАМ, СБОРАМ И ИНЫМ ОБЯЗАТЕЛЬНЫМ ПЛАТЕЖАМ п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</w:tr>
      <w:tr w:rsidR="007D510B" w:rsidRPr="00763788" w:rsidTr="007D510B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Целевые сборы с граждан и предприятий,учреждений,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100</w:t>
            </w:r>
          </w:p>
        </w:tc>
      </w:tr>
      <w:tr w:rsidR="007D510B" w:rsidRPr="00763788" w:rsidTr="007D510B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100</w:t>
            </w:r>
          </w:p>
        </w:tc>
      </w:tr>
      <w:tr w:rsidR="007D510B" w:rsidRPr="00763788" w:rsidTr="007D510B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</w:tr>
      <w:tr w:rsidR="007D510B" w:rsidRPr="00763788" w:rsidTr="007D510B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Прочие доходы  от оказания платных услуг (работ) получателями средств бюджетов муниципальных районов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100</w:t>
            </w:r>
          </w:p>
        </w:tc>
      </w:tr>
      <w:tr w:rsidR="007D510B" w:rsidRPr="00763788" w:rsidTr="007D510B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Прочие доходы от компенсации затрат бюдетов муниципальных районов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100</w:t>
            </w:r>
          </w:p>
        </w:tc>
      </w:tr>
      <w:tr w:rsidR="007D510B" w:rsidRPr="00763788" w:rsidTr="007D510B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В ЧАСТИ АДМИНИСТРАТИВНЫХ ПЛАТЕЖЕЙ И СБОРОВ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</w:tr>
      <w:tr w:rsidR="007D510B" w:rsidRPr="00763788" w:rsidTr="007D510B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Платежи, взимаемые органами управления (организациями) муниципальных районов за выполнение определенных функций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100</w:t>
            </w:r>
          </w:p>
        </w:tc>
      </w:tr>
      <w:tr w:rsidR="007D510B" w:rsidRPr="00763788" w:rsidTr="007D510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В ЧАСТИ ШТРАФОВ, САНКЦИЙ, ВОЗМЕЩЕНИЕ УЩЕРБА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</w:tr>
      <w:tr w:rsidR="007D510B" w:rsidRPr="00763788" w:rsidTr="007D510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100</w:t>
            </w:r>
          </w:p>
        </w:tc>
      </w:tr>
      <w:tr w:rsidR="007D510B" w:rsidRPr="00763788" w:rsidTr="007D510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В ЧАСТИ ПРОЧИХ НЕНАЛОГОВЫХ ДОХОДЫ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</w:tr>
      <w:tr w:rsidR="007D510B" w:rsidRPr="00763788" w:rsidTr="007D510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100</w:t>
            </w:r>
          </w:p>
        </w:tc>
      </w:tr>
      <w:tr w:rsidR="007D510B" w:rsidRPr="00763788" w:rsidTr="007D510B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Прочие неналоговые доходы бюджетов муниципальных районов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100</w:t>
            </w:r>
          </w:p>
        </w:tc>
      </w:tr>
    </w:tbl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7D510B" w:rsidP="007D510B">
      <w:pPr>
        <w:ind w:firstLine="567"/>
        <w:jc w:val="center"/>
        <w:rPr>
          <w:rFonts w:ascii="Times New Roman" w:hAnsi="Times New Roman" w:cs="Times New Roman"/>
        </w:rPr>
      </w:pPr>
      <w:r w:rsidRPr="00763788">
        <w:rPr>
          <w:rFonts w:ascii="Arial CYR" w:hAnsi="Arial CYR" w:cs="Arial CYR"/>
          <w:b/>
          <w:bCs/>
        </w:rPr>
        <w:t>ДОХОДЫ  МУНИЦИПАЛЬНОГО РАЙОНА "МЕДЫНСКИЙ РАЙОН" ПО КОДАМ КЛАССИФИКАЦИИ ДОХОДОВ БЮДЖЕТА НА 2019 ГОД</w:t>
      </w:r>
    </w:p>
    <w:p w:rsidR="007D510B" w:rsidRPr="00763788" w:rsidRDefault="007D510B" w:rsidP="007D510B">
      <w:pPr>
        <w:ind w:firstLine="567"/>
        <w:jc w:val="right"/>
        <w:rPr>
          <w:rFonts w:ascii="Times New Roman" w:hAnsi="Times New Roman" w:cs="Times New Roman"/>
        </w:rPr>
      </w:pPr>
      <w:r w:rsidRPr="00763788">
        <w:rPr>
          <w:rFonts w:ascii="Times New Roman" w:hAnsi="Times New Roman" w:cs="Times New Roman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2937"/>
        <w:gridCol w:w="2024"/>
      </w:tblGrid>
      <w:tr w:rsidR="007D510B" w:rsidRPr="00763788" w:rsidTr="007D510B">
        <w:trPr>
          <w:trHeight w:val="27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Наименование источника дохода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2019 год</w:t>
            </w:r>
          </w:p>
        </w:tc>
      </w:tr>
      <w:tr w:rsidR="007D510B" w:rsidRPr="00763788" w:rsidTr="007D510B">
        <w:trPr>
          <w:trHeight w:val="51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D510B" w:rsidRPr="00763788" w:rsidTr="007D510B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000 1 00 00000 00 0000  000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197 561 026,00</w:t>
            </w:r>
          </w:p>
        </w:tc>
      </w:tr>
      <w:tr w:rsidR="007D510B" w:rsidRPr="00763788" w:rsidTr="007D510B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НАЛОГОВЫЕ ДОХОДЫ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133 464 805,00</w:t>
            </w:r>
          </w:p>
        </w:tc>
      </w:tr>
      <w:tr w:rsidR="007D510B" w:rsidRPr="00763788" w:rsidTr="007D510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НАЛОГИ НА ПРИБЫЛЬ, ДОХОДЫ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000 1 01 00000 00 0000 000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100 577 354,00</w:t>
            </w:r>
          </w:p>
        </w:tc>
      </w:tr>
      <w:tr w:rsidR="007D510B" w:rsidRPr="00763788" w:rsidTr="007D510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Налог на прибыль организаций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000 1 01 01000 00 0000 000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282 516,00</w:t>
            </w:r>
          </w:p>
        </w:tc>
      </w:tr>
      <w:tr w:rsidR="007D510B" w:rsidRPr="00763788" w:rsidTr="007D510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000 1 01 02000 01 0000 000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100 294 838,00</w:t>
            </w:r>
          </w:p>
        </w:tc>
      </w:tr>
      <w:tr w:rsidR="007D510B" w:rsidRPr="00763788" w:rsidTr="007D510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000 1 03 00000 00 0000 000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12 573 060,00</w:t>
            </w:r>
          </w:p>
        </w:tc>
      </w:tr>
      <w:tr w:rsidR="007D510B" w:rsidRPr="00763788" w:rsidTr="007D510B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000 1 03 02000 00 0000 000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12 573 060,00</w:t>
            </w:r>
          </w:p>
        </w:tc>
      </w:tr>
      <w:tr w:rsidR="007D510B" w:rsidRPr="00763788" w:rsidTr="007D510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НАЛОГИ НА СОВОКУПНЫЙ ДОХОД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000 1 05 00000 00 0000 000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15 878 552,00</w:t>
            </w:r>
          </w:p>
        </w:tc>
      </w:tr>
      <w:tr w:rsidR="007D510B" w:rsidRPr="00763788" w:rsidTr="007D510B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000 1 05 01000 00 0000 000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7 984 670,00</w:t>
            </w:r>
          </w:p>
        </w:tc>
      </w:tr>
      <w:tr w:rsidR="007D510B" w:rsidRPr="00763788" w:rsidTr="007D510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000 1 05  02000 00 0000 000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7 790 188,00</w:t>
            </w:r>
          </w:p>
        </w:tc>
      </w:tr>
      <w:tr w:rsidR="007D510B" w:rsidRPr="00763788" w:rsidTr="007D510B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Налог, взимемый  в связи с применением патентной системы налогообложения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000 1 05  04000 00 0000 000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103 694,00</w:t>
            </w:r>
          </w:p>
        </w:tc>
      </w:tr>
      <w:tr w:rsidR="007D510B" w:rsidRPr="00763788" w:rsidTr="007D510B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000 1 06 00000 00 0000 000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3 168 000,00</w:t>
            </w:r>
          </w:p>
        </w:tc>
      </w:tr>
      <w:tr w:rsidR="007D510B" w:rsidRPr="00763788" w:rsidTr="007D510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Налог на имущество организаций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000 1 06 02000 00 0000 000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3 168 000,00</w:t>
            </w:r>
          </w:p>
        </w:tc>
      </w:tr>
      <w:tr w:rsidR="007D510B" w:rsidRPr="00763788" w:rsidTr="007D510B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 xml:space="preserve">ГОСУДАРСТВЕННАЯ ПОШЛИНА 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000 1 08 00000 00 0000 000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1 267 839,00</w:t>
            </w:r>
          </w:p>
        </w:tc>
      </w:tr>
      <w:tr w:rsidR="007D510B" w:rsidRPr="00763788" w:rsidTr="007D510B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000 1 08 03000 00 0000 000 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1 262 839,00</w:t>
            </w:r>
          </w:p>
        </w:tc>
      </w:tr>
      <w:tr w:rsidR="007D510B" w:rsidRPr="00763788" w:rsidTr="007D510B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000 1 08 07000 00 0000 000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5 000,00</w:t>
            </w:r>
          </w:p>
        </w:tc>
      </w:tr>
      <w:tr w:rsidR="007D510B" w:rsidRPr="00763788" w:rsidTr="007D510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НЕНАЛОГОВЫЕ ДОХОДЫ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64 096 221,00</w:t>
            </w:r>
          </w:p>
        </w:tc>
      </w:tr>
      <w:tr w:rsidR="007D510B" w:rsidRPr="00763788" w:rsidTr="007D510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000 1 11 00000 00 0000 000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8 500 000,00</w:t>
            </w:r>
          </w:p>
        </w:tc>
      </w:tr>
      <w:tr w:rsidR="007D510B" w:rsidRPr="00763788" w:rsidTr="007D510B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ПЛАТЕЖИ ПРИ ПОЛЬЗОВАНИИ ПРИРОДНЫМИ РЕСУРСАМИ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000 1 12 00000 00 0000 000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442 795,00</w:t>
            </w:r>
          </w:p>
        </w:tc>
      </w:tr>
      <w:tr w:rsidR="007D510B" w:rsidRPr="00763788" w:rsidTr="007D510B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000 1 13 00000 00 0000 000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3 472 165,00</w:t>
            </w:r>
          </w:p>
        </w:tc>
      </w:tr>
      <w:tr w:rsidR="007D510B" w:rsidRPr="00763788" w:rsidTr="007D510B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ДОХОДЫ ОТ ПРОДАЖИ МАТЕРИАЛЬНЫХ И НЕМАТЕРИАЛЬНЫХ АКТИВОВ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000 1 14 00000 00 0000 000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50 047 465,00</w:t>
            </w:r>
          </w:p>
        </w:tc>
      </w:tr>
      <w:tr w:rsidR="007D510B" w:rsidRPr="00763788" w:rsidTr="007D510B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ШТРАФЫ,САНКЦИИ, ВОЗМЕЩЕНИЕ УЩЕРБА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000 1 16 00000 00 0000 000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1 633 796,00</w:t>
            </w:r>
          </w:p>
        </w:tc>
      </w:tr>
      <w:tr w:rsidR="007D510B" w:rsidRPr="00763788" w:rsidTr="007D510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000 2 00 00000 00 0000 000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236 207 989,00</w:t>
            </w:r>
          </w:p>
        </w:tc>
      </w:tr>
      <w:tr w:rsidR="007D510B" w:rsidRPr="00763788" w:rsidTr="007D510B">
        <w:trPr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ДОХОДЫ ВСЕГО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433 769 015,00</w:t>
            </w:r>
          </w:p>
        </w:tc>
      </w:tr>
    </w:tbl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F66B3E" w:rsidRPr="00763788" w:rsidRDefault="00F66B3E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D510B" w:rsidRPr="00763788" w:rsidRDefault="007D510B" w:rsidP="007D510B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Arial CYR" w:hAnsi="Arial CYR" w:cs="Arial CYR"/>
          <w:b/>
          <w:bCs/>
          <w:sz w:val="24"/>
          <w:szCs w:val="24"/>
        </w:rPr>
        <w:t>ДОХОДЫ  МУНИЦИПАЛЬНОГО РАЙОНА "МЕДЫНСКИЙ РАЙОН" ПО КОДАМ КЛАССИФИКАЦИИ ДОХОДОВ БЮДЖЕТА НА ПЛАНОВЫЙ ПЕРИОД 2020 и 2021 ГОДОВ</w:t>
      </w:r>
    </w:p>
    <w:tbl>
      <w:tblPr>
        <w:tblW w:w="9844" w:type="dxa"/>
        <w:tblInd w:w="93" w:type="dxa"/>
        <w:tblLook w:val="04A0" w:firstRow="1" w:lastRow="0" w:firstColumn="1" w:lastColumn="0" w:noHBand="0" w:noVBand="1"/>
      </w:tblPr>
      <w:tblGrid>
        <w:gridCol w:w="3984"/>
        <w:gridCol w:w="2780"/>
        <w:gridCol w:w="1540"/>
        <w:gridCol w:w="1540"/>
      </w:tblGrid>
      <w:tr w:rsidR="007D510B" w:rsidRPr="00763788" w:rsidTr="007D510B">
        <w:trPr>
          <w:trHeight w:val="27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Наименование источника дохода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2020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2021 год</w:t>
            </w:r>
          </w:p>
        </w:tc>
      </w:tr>
      <w:tr w:rsidR="007D510B" w:rsidRPr="00763788" w:rsidTr="007D510B">
        <w:trPr>
          <w:trHeight w:val="5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7D510B" w:rsidRPr="00763788" w:rsidTr="007D510B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НАЛОГОВЫЕ И НЕНАЛОГОВЫЕ ДОХОДЫ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b/>
                <w:bCs/>
                <w:sz w:val="18"/>
                <w:szCs w:val="18"/>
              </w:rPr>
              <w:t>182 518 100,00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b/>
                <w:bCs/>
                <w:sz w:val="18"/>
                <w:szCs w:val="18"/>
              </w:rPr>
              <w:t>191 128 780,00</w:t>
            </w:r>
          </w:p>
        </w:tc>
      </w:tr>
      <w:tr w:rsidR="007D510B" w:rsidRPr="00763788" w:rsidTr="007D510B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НАЛОГОВЫЙ ДОХОДЫ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b/>
                <w:bCs/>
                <w:sz w:val="18"/>
                <w:szCs w:val="18"/>
              </w:rPr>
              <w:t>132 786 213,00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b/>
                <w:bCs/>
                <w:sz w:val="18"/>
                <w:szCs w:val="18"/>
              </w:rPr>
              <w:t>142 377 694,00</w:t>
            </w:r>
          </w:p>
        </w:tc>
      </w:tr>
      <w:tr w:rsidR="007D510B" w:rsidRPr="00763788" w:rsidTr="007D510B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НАЛОГИ НА ПРИБЫЛЬ, ДОХОДЫ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b/>
                <w:bCs/>
                <w:sz w:val="18"/>
                <w:szCs w:val="18"/>
              </w:rPr>
              <w:t>100 114 255,00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b/>
                <w:bCs/>
                <w:sz w:val="18"/>
                <w:szCs w:val="18"/>
              </w:rPr>
              <w:t>104 214 421,00</w:t>
            </w:r>
          </w:p>
        </w:tc>
      </w:tr>
      <w:tr w:rsidR="007D510B" w:rsidRPr="00763788" w:rsidTr="007D510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Налог на прибыль организаций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000 1 01 01000 00 0000 000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303 706,00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327 091,00</w:t>
            </w:r>
          </w:p>
        </w:tc>
      </w:tr>
      <w:tr w:rsidR="007D510B" w:rsidRPr="00763788" w:rsidTr="007D510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000 1 01 02000 01 0000 000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99 810 549,00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103 887 330,00</w:t>
            </w:r>
          </w:p>
        </w:tc>
      </w:tr>
      <w:tr w:rsidR="007D510B" w:rsidRPr="00763788" w:rsidTr="007D510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11 620 210,00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16 373 520,00</w:t>
            </w:r>
          </w:p>
        </w:tc>
      </w:tr>
      <w:tr w:rsidR="007D510B" w:rsidRPr="00763788" w:rsidTr="007D510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000 1 03 02000 00 0000 000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11 620 210,00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16 373 520,00</w:t>
            </w:r>
          </w:p>
        </w:tc>
      </w:tr>
      <w:tr w:rsidR="007D510B" w:rsidRPr="00763788" w:rsidTr="007D510B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НАЛОГИ НА СОВОКУПНЫЙ ДОХОД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000 1 05 00000 00 0000 000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16 522 365,00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17 183 626,00</w:t>
            </w:r>
          </w:p>
        </w:tc>
      </w:tr>
      <w:tr w:rsidR="007D510B" w:rsidRPr="00763788" w:rsidTr="007D510B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000 1 05 01000 00 0000 000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8 335 995,00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8 677 771,00</w:t>
            </w:r>
          </w:p>
        </w:tc>
      </w:tr>
      <w:tr w:rsidR="007D510B" w:rsidRPr="00763788" w:rsidTr="007D510B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000 1 05  02000 00 0000 000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8 078 425,00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8 393 484,00</w:t>
            </w:r>
          </w:p>
        </w:tc>
      </w:tr>
      <w:tr w:rsidR="007D510B" w:rsidRPr="00763788" w:rsidTr="007D510B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Налог, взимемый  в связи с применением патентной системы налогообложения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000 1 05  04000 00 0000 000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107 945,00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112 371,00</w:t>
            </w:r>
          </w:p>
        </w:tc>
      </w:tr>
      <w:tr w:rsidR="007D510B" w:rsidRPr="00763788" w:rsidTr="007D510B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3 158 496,00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3 180 605,00</w:t>
            </w:r>
          </w:p>
        </w:tc>
      </w:tr>
      <w:tr w:rsidR="007D510B" w:rsidRPr="00763788" w:rsidTr="007D510B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Налог на имущество организаций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000 1 06 02000 00 0000 000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3 158 496,00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3 180 605,00</w:t>
            </w:r>
          </w:p>
        </w:tc>
      </w:tr>
      <w:tr w:rsidR="007D510B" w:rsidRPr="00763788" w:rsidTr="007D510B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 xml:space="preserve">ГОСУДАРСТВЕННАЯ ПОШЛИНА 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000 1 08 00000 00 0000 000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1 370 887,00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1 425 522,00</w:t>
            </w:r>
          </w:p>
        </w:tc>
      </w:tr>
      <w:tr w:rsidR="007D510B" w:rsidRPr="00763788" w:rsidTr="007D510B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000 1 08 03000 00 0000 000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1 365 887,00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1 420 522,00</w:t>
            </w:r>
          </w:p>
        </w:tc>
      </w:tr>
      <w:tr w:rsidR="007D510B" w:rsidRPr="00763788" w:rsidTr="007D510B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Государственная пошлина  за выдачу разрешения на установку рекламной конструкции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000 1 08 07000 00 0000 000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5 000,00</w:t>
            </w:r>
          </w:p>
        </w:tc>
      </w:tr>
      <w:tr w:rsidR="007D510B" w:rsidRPr="00763788" w:rsidTr="007D510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НЕНАЛОГОВЫЙ ДОХОДЫ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49 731 887,00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48 751 086,00</w:t>
            </w:r>
          </w:p>
        </w:tc>
      </w:tr>
      <w:tr w:rsidR="007D510B" w:rsidRPr="00763788" w:rsidTr="007D510B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 xml:space="preserve">ДОХОДЫ ОТ ИСПОЛЬЗОВАНИЯ ИМУЩЕСТВА, НАХОДЯЩЕГОСЯ В ГОСУДАРСТВЕНННОЙ И МУНИЦИПАЛЬНОЙ СОБСТВЕННОСТИ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000 1 11 00000 00 0000 000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9 000 000,00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9 000 000,00</w:t>
            </w:r>
          </w:p>
        </w:tc>
      </w:tr>
      <w:tr w:rsidR="007D510B" w:rsidRPr="00763788" w:rsidTr="007D510B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ПЛАТЕЖИ ПРИ ПОЛЬЗОВАНИИ ПРИРОДНЫМИ РЕСУРСАМИ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000 1 12 00000 00 0000 000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486 188,00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487 647,00</w:t>
            </w:r>
          </w:p>
        </w:tc>
      </w:tr>
      <w:tr w:rsidR="007D510B" w:rsidRPr="00763788" w:rsidTr="007D510B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000 1 13 00000 00 0000 000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3 472 165,00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3 472 000,00</w:t>
            </w:r>
          </w:p>
        </w:tc>
      </w:tr>
      <w:tr w:rsidR="007D510B" w:rsidRPr="00763788" w:rsidTr="007D510B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ДОХОДЫ ОТ ПРОДАЖИ МАТЕРИАЛЬНЫХ И НЕМАТЕРИАЛЬНЫХ АКТИВОВ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000 1 14 00000 00 0000 000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35 123 400,00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34 124 804,00</w:t>
            </w:r>
          </w:p>
        </w:tc>
      </w:tr>
      <w:tr w:rsidR="007D510B" w:rsidRPr="00763788" w:rsidTr="007D510B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ШТРАФЫ,САНКЦИИ, ВОЗМЕЩЕНИЕ УЩЕРБА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000 1 16 00000 00 0000 000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1 650 134,00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1 666 635,00</w:t>
            </w:r>
          </w:p>
        </w:tc>
      </w:tr>
      <w:tr w:rsidR="007D510B" w:rsidRPr="00763788" w:rsidTr="007D510B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БЕЗВОЗМЕЗДНЫЕ ПОСТУПЛЕНИЯ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000 2 00 00000 00 0000 000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b/>
                <w:bCs/>
                <w:sz w:val="18"/>
                <w:szCs w:val="18"/>
              </w:rPr>
              <w:t>299 106 822,00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b/>
                <w:bCs/>
                <w:sz w:val="18"/>
                <w:szCs w:val="18"/>
              </w:rPr>
              <w:t>225 116 396,00</w:t>
            </w:r>
          </w:p>
        </w:tc>
      </w:tr>
      <w:tr w:rsidR="007D510B" w:rsidRPr="00763788" w:rsidTr="007D510B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ДОХОДЫ ВСЕГО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10B" w:rsidRPr="00763788" w:rsidRDefault="007D510B" w:rsidP="007D510B">
            <w:pPr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b/>
                <w:bCs/>
                <w:sz w:val="18"/>
                <w:szCs w:val="18"/>
              </w:rPr>
              <w:t>481 624 922,00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0B" w:rsidRPr="00763788" w:rsidRDefault="007D510B" w:rsidP="007D510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63788">
              <w:rPr>
                <w:rFonts w:ascii="Arial CYR" w:hAnsi="Arial CYR" w:cs="Arial CYR"/>
                <w:b/>
                <w:bCs/>
                <w:sz w:val="18"/>
                <w:szCs w:val="18"/>
              </w:rPr>
              <w:t>416 245 176,00</w:t>
            </w:r>
          </w:p>
        </w:tc>
      </w:tr>
    </w:tbl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D510B" w:rsidRPr="00763788" w:rsidRDefault="007D510B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7D510B" w:rsidRPr="00763788" w:rsidRDefault="007D510B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7D510B" w:rsidRPr="00763788" w:rsidRDefault="007D510B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D510B" w:rsidRPr="00763788" w:rsidRDefault="007D510B" w:rsidP="007D510B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Antique Olive" w:hAnsi="Antique Olive" w:cs="Arial CYR"/>
          <w:b/>
          <w:bCs/>
          <w:sz w:val="26"/>
          <w:szCs w:val="26"/>
        </w:rPr>
        <w:t>Межбюджетные трансферты, предоставляемые из областного бюджета районному бюджету на  2019-2021 годы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60"/>
        <w:gridCol w:w="1544"/>
        <w:gridCol w:w="1560"/>
        <w:gridCol w:w="1417"/>
      </w:tblGrid>
      <w:tr w:rsidR="007D510B" w:rsidRPr="00763788" w:rsidTr="001E7621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Antique Olive" w:hAnsi="Antique Olive" w:cs="Arial CYR"/>
                <w:b/>
                <w:bCs/>
              </w:rPr>
            </w:pPr>
            <w:r w:rsidRPr="00763788">
              <w:rPr>
                <w:rFonts w:ascii="Antique Olive" w:hAnsi="Antique Olive" w:cs="Arial CYR"/>
                <w:b/>
                <w:bCs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763788">
              <w:rPr>
                <w:rFonts w:ascii="Times New Roman CYR" w:hAnsi="Times New Roman CYR" w:cs="Times New Roman CYR"/>
                <w:b/>
                <w:bCs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10B" w:rsidRPr="00763788" w:rsidRDefault="007D510B" w:rsidP="007D5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7D510B" w:rsidRPr="00763788" w:rsidTr="007D510B">
        <w:trPr>
          <w:trHeight w:val="9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D510B" w:rsidRPr="00763788" w:rsidTr="007D510B">
        <w:trPr>
          <w:trHeight w:val="7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7D510B" w:rsidRPr="00763788" w:rsidTr="007D510B">
        <w:trPr>
          <w:trHeight w:val="7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осуществление государственных полномочий по созданию административных комиссий в муниципальных районах и городских округах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D510B" w:rsidRPr="00763788" w:rsidTr="007D510B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формирование и содержание областных архивных фондов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D510B" w:rsidRPr="00763788" w:rsidTr="00840195">
        <w:trPr>
          <w:trHeight w:val="8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осуществление полномочий на государственную регистрацию актов гражданского состояния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580 678,00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591 871,00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7D510B" w:rsidRPr="00763788" w:rsidTr="00840195">
        <w:trPr>
          <w:trHeight w:val="12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местным бюджетам из областного бюджета на исполнение государственных полномочий на государственную регистрацию актов гражданского состояния в части осуществления мероприятий по переводу в электронную форму книг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311 913,00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325 385,00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D510B" w:rsidRPr="00763788" w:rsidTr="00840195">
        <w:trPr>
          <w:trHeight w:val="8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осуществление ежемесячных денежных выплат работникам муниципальных образовательных организаций области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D510B" w:rsidRPr="00763788" w:rsidTr="007D510B">
        <w:trPr>
          <w:trHeight w:val="7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выплату компенсации части родительской платы за присмотр и уход за ребенком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D510B" w:rsidRPr="00763788" w:rsidTr="00840195">
        <w:trPr>
          <w:trHeight w:val="27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 дошкольного, начального общего,основного общего, среднего общего образования в частных общеобразовательных организациях,осуществляющих общеобразовательную деятельность по имеющим государственную аккредитацию основным общеобразовательным программ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7D510B" w:rsidRPr="00763788" w:rsidTr="00840195">
        <w:trPr>
          <w:trHeight w:val="14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7D510B" w:rsidRPr="00763788" w:rsidTr="00840195">
        <w:trPr>
          <w:trHeight w:val="8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45 850,00</w:t>
            </w:r>
          </w:p>
        </w:tc>
      </w:tr>
      <w:tr w:rsidR="007D510B" w:rsidRPr="00763788" w:rsidTr="00840195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организацию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D510B" w:rsidRPr="00763788" w:rsidTr="00840195">
        <w:trPr>
          <w:trHeight w:val="7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организацию исполнения полномочий по обеспечению предоставления гражданам мер социальной поддержки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5 615 318,00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5 615 318,00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5 615 318,00</w:t>
            </w:r>
          </w:p>
        </w:tc>
      </w:tr>
      <w:tr w:rsidR="007D510B" w:rsidRPr="00763788" w:rsidTr="00840195">
        <w:trPr>
          <w:trHeight w:val="5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обеспечение социальных выплат, пособий, компенсаций детям и семьям с детьми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28 528 250,00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22 117 582,00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22 628 849,00</w:t>
            </w:r>
          </w:p>
        </w:tc>
      </w:tr>
      <w:tr w:rsidR="007D510B" w:rsidRPr="00763788" w:rsidTr="00840195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предоставление гражданам субсидии на оплату жилого помещения и комунальных услуг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7D510B" w:rsidRPr="00763788" w:rsidTr="00840195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предоставление денежных выплат,пособий и компинсаций отдельным категориям граждан области в соответствии с федеральным и областным законодательством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25 754 946,00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25 863 188,00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25 939 183,00</w:t>
            </w:r>
          </w:p>
        </w:tc>
      </w:tr>
      <w:tr w:rsidR="007D510B" w:rsidRPr="00763788" w:rsidTr="00840195">
        <w:trPr>
          <w:trHeight w:val="8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осуществление полномочий по составлению списков кандидатов в присяжные заседатели федеральных судов общей юрисдикции в РФ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7D510B" w:rsidRPr="00763788" w:rsidTr="00840195">
        <w:trPr>
          <w:trHeight w:val="31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предоставление денежных выплат и компенсаций отдельным категориям граждан области в соответствии с Законом РФ от 15.05.1991 № 1244-1 " Осоциальной защите граждан,подвергшихсявоздействию радиации в следствии катастрофы на Чернобыльской АЭС", Федеральным законом от 26.11.1998 №175-ФЗ "Осоциальной защите граждан РФ, подвергшихся воздействию радиации в следствии аварии в 1957 году на производственном объединении "Маяк" и сбросов радиактивных отходов в реку Теча", Федеральным законом от 10.01.2002 № 2-ФЗ "О социальных гарантиях гражданам, подвергшимся радиационному воздействию в следствии ядерных испытаний на Семипалатинском полингоне"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821 744,00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974 884,00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1 045 917,00</w:t>
            </w:r>
          </w:p>
        </w:tc>
      </w:tr>
      <w:tr w:rsidR="007D510B" w:rsidRPr="00763788" w:rsidTr="00840195">
        <w:trPr>
          <w:trHeight w:val="8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осуществление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D510B" w:rsidRPr="00763788" w:rsidTr="00840195">
        <w:trPr>
          <w:trHeight w:val="84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Субсидия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D510B" w:rsidRPr="00763788" w:rsidTr="00840195">
        <w:trPr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Субсидия на реализацию мероприятий по организации оздоровительнных лагерей с дневным пребыванием детей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7D510B" w:rsidRPr="00763788" w:rsidTr="00840195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Субвенция на осуществление государственных полномочий по осуществлению регионального государственного надзора в области технического состояния и эксплуатации аттракционов и осуществлению государственной регистрации аттракционов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D510B" w:rsidRPr="00763788" w:rsidTr="00840195">
        <w:trPr>
          <w:trHeight w:val="1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Субсидии на проектирование, стороительство,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авто. Дорог, а также на их капитальный ремонт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D510B" w:rsidRPr="00763788" w:rsidTr="00840195">
        <w:trPr>
          <w:trHeight w:val="10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Субсидии на реализацию мероприятий по осуществлению капитального ремонта индивидуальных жилых домов инвалидов и участников ВОВ, тружеников тыла и вдов погибших инвалидов и участников ВОВ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D510B" w:rsidRPr="00763788" w:rsidTr="00840195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Субсидии на реализацию мероприятий по направлению развитие водоснабжения в сельской местности "Устойчивое развитие сельских территорий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D510B" w:rsidRPr="00763788" w:rsidTr="00840195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Субсидии на реализацию мероприятий по направлению развитие газификации  в сельской местности "Устойчивое развитие сельских территорий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D510B" w:rsidRPr="00763788" w:rsidTr="00840195">
        <w:trPr>
          <w:trHeight w:val="7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Субсидия на предоставление социальных выплат молодым семьям на приобретение (строительство) жилья в рамках основного мероприятия "Обеспечение жильем молодых семей"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619 835,00</w:t>
            </w:r>
          </w:p>
        </w:tc>
      </w:tr>
      <w:tr w:rsidR="007D510B" w:rsidRPr="00763788" w:rsidTr="00840195">
        <w:trPr>
          <w:trHeight w:val="9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жителем до 50 тысяч человек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D510B" w:rsidRPr="00763788" w:rsidTr="00840195">
        <w:trPr>
          <w:trHeight w:val="11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Субсидии на софинансирование расходных обязательств по развитию учреждений культуры, за исключением субсидий на софинансирование объемов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384615,00</w:t>
            </w:r>
          </w:p>
        </w:tc>
      </w:tr>
      <w:tr w:rsidR="007D510B" w:rsidRPr="00763788" w:rsidTr="00840195">
        <w:trPr>
          <w:trHeight w:val="5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</w:rPr>
            </w:pPr>
            <w:r w:rsidRPr="00763788">
              <w:rPr>
                <w:rFonts w:ascii="Antique Olive" w:hAnsi="Antique Olive" w:cs="Arial CYR"/>
              </w:rPr>
              <w:t>Субсидия на реализация мероприятий по присмотру и уходу за детьми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6 983 642,00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6 983 642,00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6 983 642,00</w:t>
            </w:r>
          </w:p>
        </w:tc>
      </w:tr>
      <w:tr w:rsidR="007D510B" w:rsidRPr="00763788" w:rsidTr="00840195">
        <w:trPr>
          <w:trHeight w:val="26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Antique Olive" w:hAnsi="Antique Olive" w:cs="Arial CYR"/>
                <w:b/>
                <w:bCs/>
              </w:rPr>
            </w:pPr>
            <w:r w:rsidRPr="00763788">
              <w:rPr>
                <w:rFonts w:ascii="Antique Olive" w:hAnsi="Antique Olive" w:cs="Arial CYR"/>
                <w:b/>
                <w:bCs/>
              </w:rPr>
              <w:t>ВСЕГО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763788">
              <w:rPr>
                <w:rFonts w:ascii="Times New Roman CYR" w:hAnsi="Times New Roman CYR" w:cs="Times New Roman CYR"/>
                <w:b/>
                <w:bCs/>
              </w:rPr>
              <w:t>231 359 379,00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7D510B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63788">
              <w:rPr>
                <w:rFonts w:ascii="Times New Roman CYR" w:hAnsi="Times New Roman CYR" w:cs="Times New Roman CYR"/>
                <w:b/>
                <w:bCs/>
              </w:rPr>
              <w:t>294 258 212,00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10B" w:rsidRPr="00763788" w:rsidRDefault="007D510B" w:rsidP="00840195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220 267 786,00</w:t>
            </w:r>
          </w:p>
        </w:tc>
      </w:tr>
    </w:tbl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  <w:sectPr w:rsidR="00840195" w:rsidRPr="00763788" w:rsidSect="00F66B3E">
          <w:pgSz w:w="11906" w:h="16838"/>
          <w:pgMar w:top="1134" w:right="566" w:bottom="1276" w:left="1701" w:header="708" w:footer="708" w:gutter="0"/>
          <w:cols w:space="708"/>
          <w:docGrid w:linePitch="360"/>
        </w:sectPr>
      </w:pPr>
    </w:p>
    <w:p w:rsidR="00840195" w:rsidRPr="00763788" w:rsidRDefault="0084019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D510B" w:rsidRPr="00763788" w:rsidRDefault="007D510B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7</w:t>
      </w:r>
    </w:p>
    <w:p w:rsidR="007D510B" w:rsidRPr="00763788" w:rsidRDefault="007D510B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7D510B" w:rsidRPr="00763788" w:rsidRDefault="007D510B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7D510B" w:rsidRPr="00763788" w:rsidRDefault="007D510B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840195" w:rsidRPr="00763788" w:rsidRDefault="00840195" w:rsidP="00840195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3788">
        <w:rPr>
          <w:rFonts w:ascii="Arial CYR" w:hAnsi="Arial CYR" w:cs="Arial CYR"/>
          <w:b/>
          <w:sz w:val="22"/>
          <w:szCs w:val="22"/>
        </w:rPr>
        <w:t>Межбюджетные трансферты передаваемые бюджетами поселений для исполнения по</w:t>
      </w:r>
      <w:r w:rsidR="001E7621">
        <w:rPr>
          <w:rFonts w:ascii="Arial CYR" w:hAnsi="Arial CYR" w:cs="Arial CYR"/>
          <w:b/>
          <w:sz w:val="22"/>
          <w:szCs w:val="22"/>
        </w:rPr>
        <w:t>л</w:t>
      </w:r>
      <w:r w:rsidRPr="00763788">
        <w:rPr>
          <w:rFonts w:ascii="Arial CYR" w:hAnsi="Arial CYR" w:cs="Arial CYR"/>
          <w:b/>
          <w:sz w:val="22"/>
          <w:szCs w:val="22"/>
        </w:rPr>
        <w:t>номочий на 2019-2021 годы</w:t>
      </w:r>
    </w:p>
    <w:p w:rsidR="00840195" w:rsidRPr="00763788" w:rsidRDefault="00840195" w:rsidP="00F66B3E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6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9"/>
        <w:gridCol w:w="1339"/>
        <w:gridCol w:w="850"/>
        <w:gridCol w:w="992"/>
        <w:gridCol w:w="978"/>
        <w:gridCol w:w="1007"/>
        <w:gridCol w:w="992"/>
        <w:gridCol w:w="851"/>
        <w:gridCol w:w="992"/>
        <w:gridCol w:w="992"/>
        <w:gridCol w:w="992"/>
        <w:gridCol w:w="1134"/>
        <w:gridCol w:w="993"/>
        <w:gridCol w:w="992"/>
        <w:gridCol w:w="992"/>
        <w:gridCol w:w="851"/>
        <w:gridCol w:w="709"/>
      </w:tblGrid>
      <w:tr w:rsidR="00840195" w:rsidRPr="00763788" w:rsidTr="001E7621">
        <w:trPr>
          <w:trHeight w:val="58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№ п\п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Наименование поселения 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195" w:rsidRPr="00763788" w:rsidRDefault="00840195" w:rsidP="00840195">
            <w:pPr>
              <w:ind w:left="-54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Исполнение полномочий поселений по формированию, исполнению бюджета поселений и контролю за исполнением данного бюджета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 xml:space="preserve">  Контрольно счетная комиссия МР "Медынский район"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 xml:space="preserve">Исполнение полномочий поселений по оказанию мер социальной поддержки специалистов, работающих в сельской местности, а также специалистов вышедших на пенсию, в соответствии с Законом Калужской области от 30.12.2004 № 13- ОЗ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Финансовый отдел администрации МР "Медынский район" Исполнение полномочий по внутреннему финансовому контролю</w:t>
            </w:r>
          </w:p>
        </w:tc>
      </w:tr>
      <w:tr w:rsidR="00840195" w:rsidRPr="00763788" w:rsidTr="001E7621">
        <w:trPr>
          <w:trHeight w:val="1339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0195" w:rsidRPr="00763788" w:rsidRDefault="00840195" w:rsidP="00840195">
            <w:pPr>
              <w:ind w:left="-54" w:right="-108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40195" w:rsidRPr="00763788" w:rsidTr="001E7621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ind w:left="-54" w:right="-108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ind w:left="-54" w:right="-115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1E7621">
            <w:pPr>
              <w:ind w:left="-54" w:right="-4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195" w:rsidRPr="00763788" w:rsidRDefault="00840195" w:rsidP="008401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2021</w:t>
            </w:r>
          </w:p>
        </w:tc>
      </w:tr>
      <w:tr w:rsidR="00840195" w:rsidRPr="00763788" w:rsidTr="001E7621">
        <w:trPr>
          <w:trHeight w:val="2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"Село Адуево"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127 580,00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127 580,00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108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127 580,00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2 867,00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2 867,00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473,00</w:t>
            </w:r>
          </w:p>
        </w:tc>
      </w:tr>
      <w:tr w:rsidR="00840195" w:rsidRPr="00763788" w:rsidTr="001E7621">
        <w:trPr>
          <w:trHeight w:val="2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"Деревня Глухово"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52 304,00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52 304,00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52 304,00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1 454,00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1 454,00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194,00</w:t>
            </w:r>
          </w:p>
        </w:tc>
      </w:tr>
      <w:tr w:rsidR="00840195" w:rsidRPr="00763788" w:rsidTr="001E7621">
        <w:trPr>
          <w:trHeight w:val="2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"Деревня Гусево"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113 798,00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113 798,00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113 798,00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422,00</w:t>
            </w:r>
          </w:p>
        </w:tc>
      </w:tr>
      <w:tr w:rsidR="00840195" w:rsidRPr="00763788" w:rsidTr="001E7621">
        <w:trPr>
          <w:trHeight w:val="3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"Село Кременское"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179 532,00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179 532,00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179 532,00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19 400,00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665,00</w:t>
            </w:r>
          </w:p>
        </w:tc>
      </w:tr>
      <w:tr w:rsidR="00840195" w:rsidRPr="00763788" w:rsidTr="001E7621">
        <w:trPr>
          <w:trHeight w:val="45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"Деревня Михальчуково"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255 161,00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255 161,00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255 161,00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352 059,00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352 059,00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352 059,00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4 301,00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4 301,00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51 300,00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946,00</w:t>
            </w:r>
          </w:p>
        </w:tc>
      </w:tr>
      <w:tr w:rsidR="00840195" w:rsidRPr="00763788" w:rsidTr="001E7621">
        <w:trPr>
          <w:trHeight w:val="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"Село Никитское"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125 460,00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125 460,00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125 460,00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465,00</w:t>
            </w:r>
          </w:p>
        </w:tc>
      </w:tr>
      <w:tr w:rsidR="00840195" w:rsidRPr="00763788" w:rsidTr="001E7621">
        <w:trPr>
          <w:trHeight w:val="2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"Деревня Варваровка"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81 991,00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81 991,00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81 991,00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304,00</w:t>
            </w:r>
          </w:p>
        </w:tc>
      </w:tr>
      <w:tr w:rsidR="00840195" w:rsidRPr="00763788" w:rsidTr="001E7621">
        <w:trPr>
          <w:trHeight w:val="2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"Село Передел"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100 721,00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100 721,00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100 721,00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352 059,00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352 059,00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352 059,00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373,00</w:t>
            </w:r>
          </w:p>
        </w:tc>
      </w:tr>
      <w:tr w:rsidR="00840195" w:rsidRPr="00763788" w:rsidTr="001E7621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"Деревня Брюхово"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73 509,00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73 509,00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73 509,00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1 783,00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272,00</w:t>
            </w:r>
          </w:p>
        </w:tc>
      </w:tr>
      <w:tr w:rsidR="00840195" w:rsidRPr="00763788" w:rsidTr="001E7621">
        <w:trPr>
          <w:trHeight w:val="2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"Деревня Романово"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371 432,00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371 432,00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371 432,00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1 167 991,00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1 167 991,00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1 167 991,00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6 786,00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6 786,00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1377,00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1377,00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1377,00</w:t>
            </w:r>
          </w:p>
        </w:tc>
      </w:tr>
      <w:tr w:rsidR="00840195" w:rsidRPr="00763788" w:rsidTr="001E7621">
        <w:trPr>
          <w:trHeight w:val="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СП "Деревня Михеево"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192 608,00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192 608,00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192 608,00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608 995,00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608 995,00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608 995,00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14 232,00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14 232,00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14 232,00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61 500,00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714,00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714,00</w:t>
            </w:r>
          </w:p>
        </w:tc>
      </w:tr>
      <w:tr w:rsidR="00840195" w:rsidRPr="00763788" w:rsidTr="001E7621">
        <w:trPr>
          <w:trHeight w:val="2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ГП "Город Медынь"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155 248,00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155 248,00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155 248,00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10623,00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10623,00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10623,00</w:t>
            </w:r>
          </w:p>
        </w:tc>
      </w:tr>
      <w:tr w:rsidR="00840195" w:rsidRPr="00763788" w:rsidTr="001E7621">
        <w:trPr>
          <w:trHeight w:val="4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195" w:rsidRPr="00763788" w:rsidRDefault="00840195" w:rsidP="0084019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1E7621">
            <w:pPr>
              <w:ind w:left="-54" w:right="-94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1 674 096,00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1 674 096,00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ind w:left="-54" w:right="-108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1 674 096,00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2 681 104,00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2 681 104,00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2 681 104,00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201 282,00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201 282,00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201 282,00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275 300,00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275 300,00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275 300,00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16828,00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16828,00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95" w:rsidRPr="00763788" w:rsidRDefault="00840195" w:rsidP="0084019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b/>
                <w:bCs/>
                <w:sz w:val="16"/>
                <w:szCs w:val="16"/>
              </w:rPr>
              <w:t>16828,00</w:t>
            </w:r>
          </w:p>
        </w:tc>
      </w:tr>
    </w:tbl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  <w:sectPr w:rsidR="00E537B5" w:rsidRPr="00763788" w:rsidSect="00840195">
          <w:pgSz w:w="16838" w:h="11906" w:orient="landscape"/>
          <w:pgMar w:top="566" w:right="1276" w:bottom="1701" w:left="567" w:header="708" w:footer="708" w:gutter="0"/>
          <w:cols w:space="708"/>
          <w:docGrid w:linePitch="360"/>
        </w:sectPr>
      </w:pP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840195" w:rsidRPr="00763788" w:rsidRDefault="0084019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E537B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63788">
        <w:rPr>
          <w:rFonts w:ascii="Arial CYR" w:hAnsi="Arial CYR" w:cs="Arial CYR"/>
          <w:sz w:val="24"/>
          <w:szCs w:val="24"/>
        </w:rPr>
        <w:t>Межбюджетные трансферты передаваемые бюджетом района для исполнения полномочий на 2019 год и плановый период 2020 и 2021 годов</w:t>
      </w: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314" w:type="dxa"/>
        <w:tblInd w:w="93" w:type="dxa"/>
        <w:tblLook w:val="04A0" w:firstRow="1" w:lastRow="0" w:firstColumn="1" w:lastColumn="0" w:noHBand="0" w:noVBand="1"/>
      </w:tblPr>
      <w:tblGrid>
        <w:gridCol w:w="573"/>
        <w:gridCol w:w="3128"/>
        <w:gridCol w:w="1559"/>
        <w:gridCol w:w="1843"/>
        <w:gridCol w:w="2211"/>
      </w:tblGrid>
      <w:tr w:rsidR="00E537B5" w:rsidRPr="00763788" w:rsidTr="00E537B5">
        <w:trPr>
          <w:trHeight w:val="7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5" w:rsidRPr="00763788" w:rsidRDefault="00E537B5" w:rsidP="00E537B5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№ п\п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5" w:rsidRPr="00763788" w:rsidRDefault="00E537B5" w:rsidP="00E537B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63788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Наименование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7B5" w:rsidRPr="00763788" w:rsidRDefault="00E537B5" w:rsidP="00E537B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 xml:space="preserve"> Муниципальный дорожный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7B5" w:rsidRPr="00763788" w:rsidRDefault="00E537B5" w:rsidP="00E537B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3788">
              <w:rPr>
                <w:rFonts w:ascii="Arial CYR" w:hAnsi="Arial CYR" w:cs="Arial CYR"/>
                <w:sz w:val="16"/>
                <w:szCs w:val="16"/>
              </w:rPr>
              <w:t> 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7B5" w:rsidRPr="00763788" w:rsidRDefault="00E537B5" w:rsidP="00E537B5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</w:tr>
      <w:tr w:rsidR="00E537B5" w:rsidRPr="00763788" w:rsidTr="00E537B5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5" w:rsidRPr="00763788" w:rsidRDefault="00E537B5" w:rsidP="00E537B5">
            <w:pPr>
              <w:jc w:val="center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B5" w:rsidRPr="00763788" w:rsidRDefault="00E537B5" w:rsidP="00E537B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63788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5" w:rsidRPr="00763788" w:rsidRDefault="00E537B5" w:rsidP="00E537B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5" w:rsidRPr="00763788" w:rsidRDefault="00E537B5" w:rsidP="00E537B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B5" w:rsidRPr="00763788" w:rsidRDefault="00E537B5" w:rsidP="00E537B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b/>
                <w:bCs/>
                <w:sz w:val="22"/>
                <w:szCs w:val="22"/>
              </w:rPr>
              <w:t>2021</w:t>
            </w:r>
          </w:p>
        </w:tc>
      </w:tr>
      <w:tr w:rsidR="00E537B5" w:rsidRPr="00763788" w:rsidTr="00E537B5">
        <w:trPr>
          <w:trHeight w:val="2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"Село Адуево"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512 640,00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516 000,00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512 640,00</w:t>
            </w:r>
          </w:p>
        </w:tc>
      </w:tr>
      <w:tr w:rsidR="00E537B5" w:rsidRPr="00763788" w:rsidTr="00E537B5">
        <w:trPr>
          <w:trHeight w:val="2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"Деревня Глухово"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900 480,00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900 480,00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900 480,00</w:t>
            </w:r>
          </w:p>
        </w:tc>
      </w:tr>
      <w:tr w:rsidR="00E537B5" w:rsidRPr="00763788" w:rsidTr="00E537B5">
        <w:trPr>
          <w:trHeight w:val="2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"Деревня Гусево"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730 000,00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1 200 000,00</w:t>
            </w:r>
          </w:p>
        </w:tc>
      </w:tr>
      <w:tr w:rsidR="00E537B5" w:rsidRPr="00763788" w:rsidTr="00E537B5">
        <w:trPr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"Село Кременское"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833 280,00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837 520,00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833 280,00</w:t>
            </w:r>
          </w:p>
        </w:tc>
      </w:tr>
      <w:tr w:rsidR="00E537B5" w:rsidRPr="00763788" w:rsidTr="00E537B5">
        <w:trPr>
          <w:trHeight w:val="2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"Деревня Михальчуково"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616 320,00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642 000,00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616 320,00</w:t>
            </w:r>
          </w:p>
        </w:tc>
      </w:tr>
      <w:tr w:rsidR="00E537B5" w:rsidRPr="00763788" w:rsidTr="00E537B5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"Село Никитское"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691 200,00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674 050,00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691 200,00</w:t>
            </w:r>
          </w:p>
        </w:tc>
      </w:tr>
      <w:tr w:rsidR="00E537B5" w:rsidRPr="00763788" w:rsidTr="00E537B5">
        <w:trPr>
          <w:trHeight w:val="2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"Деревня Варваровка"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668 160,00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696 000,00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668 160,00</w:t>
            </w:r>
          </w:p>
        </w:tc>
      </w:tr>
      <w:tr w:rsidR="00E537B5" w:rsidRPr="00763788" w:rsidTr="00E537B5">
        <w:trPr>
          <w:trHeight w:val="2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"Село Передел"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1 284 480,00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784 480,00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1 284 480,00</w:t>
            </w:r>
          </w:p>
        </w:tc>
      </w:tr>
      <w:tr w:rsidR="00E537B5" w:rsidRPr="00763788" w:rsidTr="00E537B5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"Деревня Брюхово"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689 280,00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689 280,00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689 280,00</w:t>
            </w:r>
          </w:p>
        </w:tc>
      </w:tr>
      <w:tr w:rsidR="00E537B5" w:rsidRPr="00763788" w:rsidTr="00E537B5">
        <w:trPr>
          <w:trHeight w:val="2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"Деревня Романово"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898 560,00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580 000,00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898 560,00</w:t>
            </w:r>
          </w:p>
        </w:tc>
      </w:tr>
      <w:tr w:rsidR="00E537B5" w:rsidRPr="00763788" w:rsidTr="00E537B5">
        <w:trPr>
          <w:trHeight w:val="3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"Деревня Михеево"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870 000,00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835 200,00</w:t>
            </w:r>
          </w:p>
        </w:tc>
      </w:tr>
      <w:tr w:rsidR="00E537B5" w:rsidRPr="00763788" w:rsidTr="00E537B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sz w:val="22"/>
                <w:szCs w:val="22"/>
              </w:rPr>
              <w:t>СП "Город Медынь"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1 874 880,00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1 000 000,00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</w:rPr>
            </w:pPr>
            <w:r w:rsidRPr="00763788">
              <w:rPr>
                <w:rFonts w:ascii="Arial CYR" w:hAnsi="Arial CYR" w:cs="Arial CYR"/>
              </w:rPr>
              <w:t>1 874 880,00</w:t>
            </w:r>
          </w:p>
        </w:tc>
      </w:tr>
      <w:tr w:rsidR="00E537B5" w:rsidRPr="00763788" w:rsidTr="00E537B5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7B5" w:rsidRPr="00763788" w:rsidRDefault="00E537B5" w:rsidP="00E537B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3788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11 004 480,00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8 919 810,00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7B5" w:rsidRPr="00763788" w:rsidRDefault="00E537B5" w:rsidP="00E537B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63788">
              <w:rPr>
                <w:rFonts w:ascii="Arial CYR" w:hAnsi="Arial CYR" w:cs="Arial CYR"/>
                <w:b/>
                <w:bCs/>
              </w:rPr>
              <w:t>11 004 480,00</w:t>
            </w:r>
          </w:p>
        </w:tc>
      </w:tr>
    </w:tbl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9</w:t>
      </w: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DD77AA">
      <w:pPr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763788">
        <w:rPr>
          <w:rFonts w:ascii="Arial CYR" w:hAnsi="Arial CYR" w:cs="Arial CYR"/>
          <w:b/>
          <w:sz w:val="24"/>
          <w:szCs w:val="28"/>
        </w:rPr>
        <w:t>Распределение субвенции на 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2019-2021 года</w:t>
      </w: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3"/>
        <w:gridCol w:w="3978"/>
        <w:gridCol w:w="1701"/>
        <w:gridCol w:w="1560"/>
        <w:gridCol w:w="1559"/>
      </w:tblGrid>
      <w:tr w:rsidR="00DD77AA" w:rsidRPr="00763788" w:rsidTr="00DD77AA">
        <w:trPr>
          <w:trHeight w:val="28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поселения 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1E7621" w:rsidRDefault="00DD77AA" w:rsidP="00DD7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1">
              <w:rPr>
                <w:rFonts w:ascii="Times New Roman" w:hAnsi="Times New Roman" w:cs="Times New Roman"/>
                <w:sz w:val="24"/>
                <w:szCs w:val="24"/>
              </w:rPr>
              <w:t>дотация</w:t>
            </w:r>
          </w:p>
        </w:tc>
      </w:tr>
      <w:tr w:rsidR="00DD77AA" w:rsidRPr="00763788" w:rsidTr="00DD77AA">
        <w:trPr>
          <w:trHeight w:val="28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77AA" w:rsidRPr="00763788" w:rsidTr="00DD77AA">
        <w:trPr>
          <w:trHeight w:val="31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</w:tr>
      <w:tr w:rsidR="00DD77AA" w:rsidRPr="00763788" w:rsidTr="00DD77AA">
        <w:trPr>
          <w:trHeight w:val="27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"Село Адуево"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492 061,00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492 061,00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492 061,00</w:t>
            </w:r>
          </w:p>
        </w:tc>
      </w:tr>
      <w:tr w:rsidR="00DD77AA" w:rsidRPr="00763788" w:rsidTr="00DD77AA">
        <w:trPr>
          <w:trHeight w:val="33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Глухово"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620 995,00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620 995,00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620 995,00</w:t>
            </w:r>
          </w:p>
        </w:tc>
      </w:tr>
      <w:tr w:rsidR="00DD77AA" w:rsidRPr="00763788" w:rsidTr="00DD77AA">
        <w:trPr>
          <w:trHeight w:val="3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Гусево"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982 478,00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982 478,00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982 478,00</w:t>
            </w:r>
          </w:p>
        </w:tc>
      </w:tr>
      <w:tr w:rsidR="00DD77AA" w:rsidRPr="00763788" w:rsidTr="00DD77AA">
        <w:trPr>
          <w:trHeight w:val="34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"Село Кременское"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1 001 371,00</w:t>
            </w:r>
          </w:p>
        </w:tc>
      </w:tr>
      <w:tr w:rsidR="00DD77AA" w:rsidRPr="00763788" w:rsidTr="00DD77AA">
        <w:trPr>
          <w:trHeight w:val="33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Михальчуково"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1 294 802,00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1 294 802,00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1 294 802,00</w:t>
            </w:r>
          </w:p>
        </w:tc>
      </w:tr>
      <w:tr w:rsidR="00DD77AA" w:rsidRPr="00763788" w:rsidTr="00DD77AA">
        <w:trPr>
          <w:trHeight w:val="37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"Село Никитское"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1 373 722,00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1 373 722,00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1 373 722,00</w:t>
            </w:r>
          </w:p>
        </w:tc>
      </w:tr>
      <w:tr w:rsidR="00DD77AA" w:rsidRPr="00763788" w:rsidTr="00DD77AA">
        <w:trPr>
          <w:trHeight w:val="37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Варваровка"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303 806,00</w:t>
            </w:r>
          </w:p>
        </w:tc>
      </w:tr>
      <w:tr w:rsidR="00DD77AA" w:rsidRPr="00763788" w:rsidTr="00DD77AA">
        <w:trPr>
          <w:trHeight w:val="34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"Село Передел"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767 480,00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767 480,00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767 480,00</w:t>
            </w:r>
          </w:p>
        </w:tc>
      </w:tr>
      <w:tr w:rsidR="00DD77AA" w:rsidRPr="00763788" w:rsidTr="00DD77AA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Брюхово"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558 852,00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558 852,00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558 852,00</w:t>
            </w:r>
          </w:p>
        </w:tc>
      </w:tr>
      <w:tr w:rsidR="00DD77AA" w:rsidRPr="00763788" w:rsidTr="00DD77AA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Романово"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1 348 722,00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1 348 722,00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1 348 722,00</w:t>
            </w:r>
          </w:p>
        </w:tc>
      </w:tr>
      <w:tr w:rsidR="00DD77AA" w:rsidRPr="00763788" w:rsidTr="00DD77AA">
        <w:trPr>
          <w:trHeight w:val="3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Михеево"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1 152 298,00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1 152 298,00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1 152 298,00</w:t>
            </w:r>
          </w:p>
        </w:tc>
      </w:tr>
      <w:tr w:rsidR="00DD77AA" w:rsidRPr="00763788" w:rsidTr="00DD77AA">
        <w:trPr>
          <w:trHeight w:val="2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ГП "Город Медынь"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14 324 699,00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14 324 699,00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14 324 699,00</w:t>
            </w:r>
          </w:p>
        </w:tc>
      </w:tr>
      <w:tr w:rsidR="00DD77AA" w:rsidRPr="00763788" w:rsidTr="00DD77AA">
        <w:trPr>
          <w:trHeight w:val="28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24 221 286,00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24 221 286,00</w:t>
            </w:r>
          </w:p>
        </w:tc>
      </w:tr>
    </w:tbl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10</w:t>
      </w: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DD77AA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b/>
          <w:bCs/>
          <w:sz w:val="26"/>
          <w:szCs w:val="28"/>
        </w:rPr>
        <w:t>Распределение расходов по воинскому учету на 2019-2021 годы по МР "Медынский район"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985"/>
        <w:gridCol w:w="1842"/>
        <w:gridCol w:w="1985"/>
      </w:tblGrid>
      <w:tr w:rsidR="00DD77AA" w:rsidRPr="00763788" w:rsidTr="00DD77AA">
        <w:trPr>
          <w:trHeight w:val="758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Наименование поселения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DD77AA" w:rsidRPr="00763788" w:rsidTr="00DD77A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"Село Адуево"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42926,00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42652,00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44053,00</w:t>
            </w:r>
          </w:p>
        </w:tc>
      </w:tr>
      <w:tr w:rsidR="00DD77AA" w:rsidRPr="00763788" w:rsidTr="00DD77A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Глухово"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28617,00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28434,00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29369,00</w:t>
            </w:r>
          </w:p>
        </w:tc>
      </w:tr>
      <w:tr w:rsidR="00DD77AA" w:rsidRPr="00763788" w:rsidTr="00DD77A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Гусево"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37202,00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36965,00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38179,00</w:t>
            </w:r>
          </w:p>
        </w:tc>
      </w:tr>
      <w:tr w:rsidR="00DD77AA" w:rsidRPr="00763788" w:rsidTr="00DD77AA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"Село Кременское"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51510,00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51183,00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54864,00</w:t>
            </w:r>
          </w:p>
        </w:tc>
      </w:tr>
      <w:tr w:rsidR="00DD77AA" w:rsidRPr="00763788" w:rsidTr="00DD77A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Михальчуково"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65819,00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65399,00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67548,00</w:t>
            </w:r>
          </w:p>
        </w:tc>
      </w:tr>
      <w:tr w:rsidR="00DD77AA" w:rsidRPr="00763788" w:rsidTr="00DD77A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"Село Никитское"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34340,00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34121,00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35242,00</w:t>
            </w:r>
          </w:p>
        </w:tc>
      </w:tr>
      <w:tr w:rsidR="00DD77AA" w:rsidRPr="00763788" w:rsidTr="00DD77A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Варваровка"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28617,00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28434,00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29369,00</w:t>
            </w:r>
          </w:p>
        </w:tc>
      </w:tr>
      <w:tr w:rsidR="00DD77AA" w:rsidRPr="00763788" w:rsidTr="00DD77A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"Село Передел"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42926,00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42652,00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44053,00</w:t>
            </w:r>
          </w:p>
        </w:tc>
      </w:tr>
      <w:tr w:rsidR="00DD77AA" w:rsidRPr="00763788" w:rsidTr="00DD77A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Брюхово"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28617,00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28434,00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29368,00</w:t>
            </w:r>
          </w:p>
        </w:tc>
      </w:tr>
      <w:tr w:rsidR="00DD77AA" w:rsidRPr="00763788" w:rsidTr="00DD77A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Романово"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120192,00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119424,00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123348,00</w:t>
            </w:r>
          </w:p>
        </w:tc>
      </w:tr>
      <w:tr w:rsidR="00DD77AA" w:rsidRPr="00763788" w:rsidTr="00DD77A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СП "Деревня Михеево"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60096,00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59712,00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61674,00</w:t>
            </w:r>
          </w:p>
        </w:tc>
      </w:tr>
      <w:tr w:rsidR="00DD77AA" w:rsidRPr="00763788" w:rsidTr="00DD77AA">
        <w:trPr>
          <w:trHeight w:val="2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540862,00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537410,00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3788">
              <w:rPr>
                <w:rFonts w:ascii="Times New Roman" w:hAnsi="Times New Roman" w:cs="Times New Roman"/>
                <w:sz w:val="22"/>
                <w:szCs w:val="22"/>
              </w:rPr>
              <w:t>557067,00</w:t>
            </w:r>
          </w:p>
        </w:tc>
      </w:tr>
    </w:tbl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11</w:t>
      </w: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DD77AA" w:rsidP="00DD77AA">
      <w:pPr>
        <w:jc w:val="center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МУНИЦИПАЛЬНОГО БЮДЖЕТА</w:t>
      </w:r>
    </w:p>
    <w:p w:rsidR="00DD77AA" w:rsidRPr="00763788" w:rsidRDefault="00DD77AA" w:rsidP="00DD77A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</w:rPr>
        <w:t>(рублей)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1240"/>
        <w:gridCol w:w="1480"/>
        <w:gridCol w:w="718"/>
        <w:gridCol w:w="1523"/>
      </w:tblGrid>
      <w:tr w:rsidR="00DD77AA" w:rsidRPr="00763788" w:rsidTr="00DD77AA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КГРБС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Раздел, подраздел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Группы и подгруппы видов расходов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Измененные бюджетные ассигнования на 2019 год</w:t>
            </w:r>
          </w:p>
        </w:tc>
      </w:tr>
      <w:tr w:rsidR="00DD77AA" w:rsidRPr="00763788" w:rsidTr="00DD77AA">
        <w:trPr>
          <w:trHeight w:val="30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7AA" w:rsidRPr="00763788" w:rsidTr="00DD77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99 950 856,00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47 043 393,00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44 287 352,00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"Экономическое развитие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транспортного обслуживания населения на территории Медынского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муниципальной поддержки юридическим лицам и ИП, оказывающим услуги по перевозке пассажиров"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формированию условий для реализации и совершенствования системы транспортного обслуживания населения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38 787 352,00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37 061 323,00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 федеральных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1 080 545,00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формирование и содержание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 федеральных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1 392 591,00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892 591,00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892 591,00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580 678,00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580 678,00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580 678,00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311 913,00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311 913,00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311 913,00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"Безопасность жизнедеятельности на территории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чрезвычайных ситуаций и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чрезвыхайных ситуаций и по гражданской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"Оснащение ЕДДС в рамках развертывания Системы 112 на 1АРМ"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"Антитеррористическая защищенность объектов с массовым пребыванием людей"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23 014 579,00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2 140 150,00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молочного скотоводства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"Копменсация части затрат при производстве молока"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молочного скотоводства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мясного скотоводства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"Компенсация части затрат"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мясного скотоводства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16 973 060,00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«Совершенствование и развитие сети атомобильных дорог муниципального  района «Медынский район»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16 973 060,00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"Строительство и реконструкция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безопастности дорожного движения на автомобильных дорогах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"Исполнение переданных полномочий по дорожному фонду"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"Приобретение дорожной 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DD77AA" w:rsidRPr="00763788" w:rsidTr="00DD77AA">
        <w:trPr>
          <w:trHeight w:val="158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DD77AA" w:rsidRPr="00763788" w:rsidTr="00DD77A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туризма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"Определение и поддержка приоритетных направлений туристической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"Организационная, информационная и кадровая поддержка туристско-рекреационного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3 821 369,00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"Поддержка развития российского казачества"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 проведение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"Экономическое развитие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"Формирование инвестиционной привлекательности Медынского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"Распространение информации об инвестиционном потенциале"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подпрограммы "Формирование инвестиционной привлекательности Медынского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"Формирование инвестиционных площадок муниципального района «Медынский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подпрограммы "Формирование инвестиционной привлекательности Медынского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15 1 02 86020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15 1 02 86020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15 1 02 86020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"Поддержка и развитие предпринимательства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финансовой поддержки субъектам маголо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информационной и консультативной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осуществления государственных полномочий по осуществлению регпонального государственного надзора в области технического состояния и эксплуатации и осуществлению государственной регистрации атракционов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государственных полномочий по созданию административных комиссий в муниципальных районах и городских округах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3 180 000,00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3 180 000,00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"Развитие сельского хозяйства и регулирование рынков сельскохозяйственной продукци, сырья и продовольствия"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DD77AA" w:rsidRPr="00763788" w:rsidTr="00DD77A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DD77AA" w:rsidRPr="00763788" w:rsidTr="00DD77A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район""Энергосбережение и повышение энергоэффективности в МР "Медынский район"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"Установка приборов учета тепловой энергии, а так же замена на современные аналоги"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"Энергосбережение в сфере ЖКХ"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"Перевод жилых домов на индивидуальное отопление".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приобретение газовых котлов на индивидуальные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обучения руководителей организаций, предприятий и учреждений техническим, правовым и финансовым вопросам, связанных с реализацией энергосберегающих решений в ЖКХ и 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"Обслуживание узлов учета тепловой энергии"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"Капитальный ремонтам и модернизация системы водоотведения, водоснабжения с применением энергоэффективных технологий, оборудования с целью повышения качества оказания коммунальных услуг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"Перевод жилых домов на индивидувльное отопление"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"Сокращение энергетических потерь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Охрана окружающей среды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"Экологическое образование и воспитание"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природной среды, в том числе естественных экологических систем, объектов животного и растительного мира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Переподготовка и повышение кадров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17 024 431,00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5 086 396,00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"Обеспечение доступным и комфортным жильем и коммунальными услугами населения МР "Медынский район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1 121 596,00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жильем молодых семей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1 121 596,00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"Организационное обеспечение реализации подпрограммы"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"Содействие занятости населения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в области содействия занятости населения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3 664 800,00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797 900,00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"Комплексное оборудование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 отделу аграрной политики и социального развития села для повышения профессионального мастерства"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11 938 035,00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10 938 035,00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9 273 856,00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1 664 179,00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Резервные фонды администрации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4 600 000,00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4 600 000,00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прогамма муниципального района "Медынский район" "Развитие физической культуры и спорта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4 600 000,00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 мероприятие "Участие в областных спортивных соренованиях"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районных и областных спортивных соревнований"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материально-технической базы для занятия населения района физической культурой"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"Поддержка и развитие районной газеты "ЗАРЯ"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поддержка в сфере средств массовой информации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управления муниципальным имуществом и закупок администрации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"Управление имуществом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оценки рыночной стоимости имущества, находящегося в собственности муниципального района "Медынский район", земельных участков, подлежащих продаже с аукционных торгов"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технической инвентаризации имущества, находящегося в собственности муниципального района "Медынский район""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"Заключение договоров на проведение кадастровых работ по земельным участкам"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"Страхование гидротехнических сооружений, находящихся в собственности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по прочим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"Оплата коммунальных услуг, за имущество, находящееся в собственности муниципального района "Медынский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"Взносы на капитальный ремонт, за помещения, находящиеся в собственности муниципального района "Медынский район" и находящиеся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Финансовый отдел администрации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30 366 585,00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6 145 299,00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6 128 471,00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6 128 471,00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6 128 471,00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4 326 489,00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4 325 739,00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1 781 982,00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1 781 982,00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доли дотаций бюджетам муниципальных образований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социальной защиты населения администрации муниципального района "Медынский район" Калужской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55 515 583,00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55 515 583,00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"Социальные выплаты к пенсии по старости"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дополнительных социальных гарантий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30 394 967,00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30 394 967,00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оказанию мер социальной поддержки специалистов работающих в сельской местности, а также специалистов вышедших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275 300,00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выплат, пособий и компенсаций отдельным категориям граждан в соответствии с федеральным и областным законодательством"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12 399 680,00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в соответствии с региональным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12 399 680,00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230 032,00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230 032,00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12 169 648,00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12 169 648,00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мер социальной поддержки по предоставлению субсидий на оплату жилого помещения и коммунальных услуг гражданам"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предоставление мер социальной поддержки по предоставлению субсидий на оплату жилого помещения и коммунальных услуг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"Ежегодная денежная выплата лицам, награжденным нагрудным знаком "Почетный донор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1 599 775,00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переданного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1 599 775,00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15 775,00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15 775,00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1 584 000,00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1 584 000,00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находящимся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социальных выплат, пособий, компенсаций детям и семьям с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11 161 997,00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социальных выплат, пособий, компенсации детям, семья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11 161 997,00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5 997,00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5 997,00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11 156 000,00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11 156 000,00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 и компенсаций гражданам в соответствии с Законом РФ от 15.05.1991 № 1244-1 и от 26.11.1998 № 175"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821 744,00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денежных выплат и компенсаций отдельным категориям граждан области в соответствии с Законом Российской Федерации от 15.05.1991 №1244-1 "О социальной защите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821 744,00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1 744,00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1 744,00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17 366 253,00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17 366 253,00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мер социальной поддержки по выплате пособий лицам, не подлежещим обязательному социальному страхованию на случай временной нетрудоспособности и в связи с материнством"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DD77AA" w:rsidRPr="00763788" w:rsidTr="00DD77AA">
        <w:trPr>
          <w:trHeight w:val="158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материнством. и лицам, уволенным в связи с ликвидацией организации (прекращением деятельности. полномочий физическими лицами),в соответствии с Федеральным законом от 19 мая 1995 года №81-ФЗ "О государственных пособиях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"Ежемесячная денежная выплата при рождении третьего ребенка или последующих детей до досжитения ребенком возроста трех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ежемесячные денежные выплаты, назначаемые в случае рождения третьего ребенка или последующих детей до достяжения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"Выплата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"Субвенция на ежемесячную денежную выплату в связи с рождением первого ребенка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ежемесячную денежную выплату в связи с рождением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5 434 363,00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5 434 363,00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1 228 444,00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981 444,00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981 444,00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242 000,00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242 000,00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находящихся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исполнения переданных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3 510 100,00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10 100,00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 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Районное Собрание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3 933 647,00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3 933 647,00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3 933 647,00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3 933 647,00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Районного Собрания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2 892 744,00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Контрольно-счетная комиссия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1 954 553,00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1 954 553,00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1 954 553,00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1 954 553,00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1 753 271,00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201 282,00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образования администрации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200 236 809,00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199 499 915,00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мерорпиятие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дошкольного образования в государственных дошкольных образовательных организациях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DD77AA" w:rsidRPr="00763788" w:rsidTr="00DD77AA">
        <w:trPr>
          <w:trHeight w:val="158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DD77AA" w:rsidRPr="00763788" w:rsidTr="00DD77A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присмотру и уходу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создание условий для осуществления присмотра и ухода за детьми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129 215 433,00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129 215 433,00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115 189 633,00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качественного общего образования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предоставления качественного общего образования в муниципальных и частных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DD77AA" w:rsidRPr="00763788" w:rsidTr="00DD77AA">
        <w:trPr>
          <w:trHeight w:val="26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ежемесячных выплат работникам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ежемесячных денежных выплат работникам муниципальных общеобразовательных организаций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"Модернизация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"Создание условий получения качественного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13 425 800,00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ремонтов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проведению ремонтов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уровня комплексной безопасности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Повышение уровня комплексной безопасности муниципальных и государственных образований организаций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Совершенствование организации школьного питсания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летнего отдыха"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организации летнего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дополнительного образования детей государственных образовательных организациях дополнительного образования детей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"Развитие системы патриотического воспитания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развитию системы патриотического воспитания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"Модернизация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"Развитие системы патриотического воспитания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развитию системы патриотического воспитания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функционирования системы образования медынского района и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функционирования системы образования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повышения квалификации педагогических работников района, проведение мониторинговых и других исследований системы образования, проведение оценки качества образования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 выплаты компенсации части родительской платы за присмотр и уход за ребенком"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компенсации части родительской платы за присмотр и уход за ребенком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культуры администрации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35 054 120,00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образования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DD77AA" w:rsidRPr="00763788" w:rsidTr="00DD77AA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строительства. связанных с укреплением материаль-технической базы и оснащением оборудованием детских школ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21 569 275,00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18 490 241,00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18 490 241,00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17 604 141,00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2 681 104,00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и развитие музейного дела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2 847 579,00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2 847 579,00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2 847 579,00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"Внедрение новых информациооно-коммуникационных технологий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2 819 356,00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2 774 856,00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2 436 364,00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2 436 364,00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327 492,00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327 492,00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44 500,00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"Методическое обеспечение деятельности библиотек и повышение профессионального уровня библиотечных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7 737 318,00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7 737 318,00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7 095 218,00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7 095 218,00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629 600,00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629 600,00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обеспечение развития и укрепления материально-технической базы досов культуры в населенных пунктах с числом жителей до 50 тысяч человек"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обеспечение развития и укрепления материально-технической базы досов культуры в населенных пунктах с числом жителей до 50 тысяч человек"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R4670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R4670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R4670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и проведение мероприятий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886 100,00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"Районные мероприятия и оплата концертов"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"Посвященее Победе в ВОВ 1941-1945"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"Выявление и поддержка одаренных детей и молодежи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по популяризации творчества мастеров и авторов, культурных и исторических событий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"Участие в областных и общероссийских творческих проектах и мероприятиях деятелей культуры и творческих коллективов"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3 079 034,00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3 079 034,00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1 166 904,00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1 093 404,00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1 093 404,00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1 912 130,00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1 912 130,00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1 407 930,00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1 407 930,00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497 200,00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497 200,00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Муниципальное казённое учреждение "Единая дежурно-диспетчерская служба"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3 528 354,00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"Безопасность жизнедеятельности на территории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"Оснащение ЕДДС в рамках развертывания Системы 112 на 1АРМ"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</w:tr>
      <w:tr w:rsidR="00DD77AA" w:rsidRPr="00763788" w:rsidTr="00DD77AA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813 235,00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813 235,00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МКУ ДО "Детско-Юношеская спортивная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10 068 810,00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прогамма муниципального района "Медынский район" "Развитие физической культуры и спорта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DD77AA" w:rsidRPr="00763788" w:rsidTr="00DD77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441 429 317,00</w:t>
            </w:r>
          </w:p>
        </w:tc>
      </w:tr>
    </w:tbl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12</w:t>
      </w: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E537B5" w:rsidRPr="00763788" w:rsidRDefault="00E537B5" w:rsidP="00E537B5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DD77AA" w:rsidRPr="00763788" w:rsidRDefault="00DD77AA" w:rsidP="00DD77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7B5" w:rsidRPr="00763788" w:rsidRDefault="00DD77AA" w:rsidP="00DD77AA">
      <w:pPr>
        <w:jc w:val="center"/>
        <w:rPr>
          <w:rFonts w:ascii="Times New Roman" w:hAnsi="Times New Roman" w:cs="Times New Roman"/>
          <w:szCs w:val="22"/>
        </w:rPr>
      </w:pPr>
      <w:r w:rsidRPr="00763788">
        <w:rPr>
          <w:rFonts w:ascii="Times New Roman" w:hAnsi="Times New Roman" w:cs="Times New Roman"/>
          <w:b/>
          <w:bCs/>
          <w:sz w:val="22"/>
          <w:szCs w:val="24"/>
        </w:rPr>
        <w:t>ВЕДОМСТВЕННАЯ СТРУКТУРА РАСХОДОВ МУНИЦИПАЛЬНОГО БЮДЖЕТА НА ПЛАНОВЫЙ ПЕРИОД</w:t>
      </w:r>
      <w:r w:rsidR="00652A64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763788">
        <w:rPr>
          <w:rFonts w:ascii="Times New Roman" w:hAnsi="Times New Roman" w:cs="Times New Roman"/>
          <w:b/>
          <w:bCs/>
          <w:sz w:val="22"/>
          <w:szCs w:val="24"/>
        </w:rPr>
        <w:t>2020 и 2021 ГОДОВ</w:t>
      </w: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</w:rPr>
        <w:t>(рублей)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09"/>
        <w:gridCol w:w="850"/>
        <w:gridCol w:w="886"/>
        <w:gridCol w:w="682"/>
        <w:gridCol w:w="1550"/>
        <w:gridCol w:w="1560"/>
      </w:tblGrid>
      <w:tr w:rsidR="00DD77AA" w:rsidRPr="00763788" w:rsidTr="00DD77AA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КГРБС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Раздел, подраздел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Группы и подгруппы видов расходов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Бюджетные ассигнования на 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Бюджетные ассигнования на 2021 год</w:t>
            </w:r>
          </w:p>
        </w:tc>
      </w:tr>
      <w:tr w:rsidR="00DD77AA" w:rsidRPr="00763788" w:rsidTr="00DD77AA">
        <w:trPr>
          <w:trHeight w:val="1035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7AA" w:rsidRPr="00763788" w:rsidTr="00DD77A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162 537 709,00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93 307 683,00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44 771 393,00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44 721 493,00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42 015 352,00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41 965 352,00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"Экономическое развитие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транспортного обслуживания населения на территории Медынского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муниципальной поддержки юридическим лицам и ИП, оказывающим услуги по перевозке пассажиров"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формированию условий для реализации и совершенствования системы транспортного обслуживания населения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38 787 352,00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38 787 352,00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37 061 323,00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37 061 323,00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 федеральных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1 080 545,00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1 080 545,00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формирование и содержание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 федеральных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1 417 256,00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1 099 814,00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917 256,00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917 256,00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325 385,00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325 385,00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325 385,00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"Безопасность жизнедеятельности на территории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чрезвычайных ситуаций и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чрезвыхайных ситуаций и по гражданской обороне"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"Оснащение ЕДДС в рамках развертывания Системы 112 на 1АРМ"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"Антитеррористическая защищенность объектов с массовым пребыванием людей"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80 849 080,00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19 916 039,00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1 640 150,00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молочного скотоводства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"Копменсация части затрат при производстве молока"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молочного скотоводства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мясного скотоводства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"Компенсация части затрат"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мясного скотоводства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77 306 561,00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16 373 520,00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«Совершенствование и развитие сети атомобильных дорог муниципального  района «Медынский район»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77 306 561,00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16 373 520,00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безопастности дорожного движения на автомобильных дорогах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"Исполнение переданных полномочий по дорожному фонду"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"Приобретение дорожной 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туризма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"Определение и поддержка приоритетных направлений туристической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"Организационная, информационная и кадровая поддержка туристско-рекреационного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1 822 369,00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1 822 369,00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"Поддержка развития российского казачества"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 проведение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официальных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"Экономическое развитие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"Формирование инвестиционной привлекательности Медынского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"Распространение информации об инвестиционном потенциале"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подпрограммы "Формирование инвестиционной привлекательности Медынского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"Поддержка и развитие предпринимательства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финансовой поддержки субъектам маголо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информационной и консультативной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осуществления государственных полномочий по осуществлению регпонального государственного надзора в области технического состояния и эксплуатации и осуществлению государственной регистрации атракционов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государственных полномочий по созданию административных комиссий в муниципальных районах и городских округах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2 910 000,00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2 910 000,00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"Развитие сельского хозяйства и регулирование рынков сельскохозяйственной продукци, сырья и продовольствия"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9 103 800,00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район""Энергосбережение и повышение энергоэффективности в МР "Медынский район"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2 910 000,00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"Установка приборов учета тепловой энергии, а так же замена на современные аналоги"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"Энергосбережение в сфере ЖКХ"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обучения руководителей организаций, предприятий и учреждений техническим, правовым и финансовым вопросам, связанных с реализацией энергосберегающих решений в ЖКХ и 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"Обслуживание узлов учета тепловой энергии"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"Капитальный ремонтам и модернизация системы водоотведения, водоснабжения с применением энергоэффективных технологий, оборудования с целью повышения качества оказания коммунальных услуг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"Перевод жилых домов на индивидувльное отопление"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"Сокращение энергетических потерь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Охрана окружающей среды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"Экологическое образование и воспитание"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природной среды, в том числе естественных экологических систем, объектов животного и растительного мира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Переподготовка и повышение кадров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18 183 770,00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18 238 270,00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6 245 735,00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6 300 235,00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"Обеспечение доступным и комфортным жильем и коммунальными услугами населения МР "Медынский район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919 535,00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жильем молодых семей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919 535,00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"Организационное обеспечение реализации подпрограммы"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"Содействие занятости населения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в области содействия занятости населения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5 026 200,00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5 080 700,00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698 000,00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"Комплексное оборудование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 отделу аграрной политики и социального развития села для повышения профессионального мастерства"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11 938 035,00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11 938 035,00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10 938 035,00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10 938 035,00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9 273 856,00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9 273 856,00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1 664 179,00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1 664 179,00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Резервные фонды администрации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прогамма муниципального района "Медынский район" "Развитие физической культуры и спорта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 мероприятие "Участие в областных спортивных соренованиях"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районных и областных спортивных соревнований"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материально-технической базы для занятия населения района физической культурой"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"Поддержка и развитие районной газеты "ЗАРЯ"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поддержка в сфере средств массовой информации в Медынском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управления муниципальным имуществом и закупок администрации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"Управление имуществом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оценки рыночной стоимости имущества, находящегося в собственности муниципального района "Медынский район", земельных участков, подлежащих продаже с аукционных торгов"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технической инвентаризации имущества, находящегося в собственности муниципального района "Медынский район""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"Заключение договоров на проведение кадастровых работ по земельным участкам"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"Страхование гидротехнических сооружений, находящихся в собственности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по прочим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"Оплата коммунальных услуг, за имущество, находящееся в собственности муниципального района "Медынский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"Взносы на капитальный ремонт, за помещения, находящиеся в собственности муниципального района "Медынский район" и находящиеся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Финансовый отдел администрации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30 378 867,00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30 391 763,00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6 157 581,00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6 170 477,00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6 140 753,00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6 153 649,00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6 140 753,00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6 153 649,00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6 140 753,00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6 153 649,00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4 326 489,00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4 326 489,00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4 325 739,00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4 325 739,00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1 794 264,00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1 807 160,00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1 794 264,00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1 807 160,00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доли дотаций бюджетам муниципальных образований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социальной защиты населения администрации муниципального района "Медынский район" Калужской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49 566 811,00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50 225 106,00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49 566 811,00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50 225 106,00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"Социальные выплаты к пенсии по старости"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дополнительных социальных гарантий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30 728 101,00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30 884 550,00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30 728 101,00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30 884 550,00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оказанию мер социальной поддержки специалистов работающих в сельской местности, а также специалистов вышедших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275 300,00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выплат, пособий и компенсаций отдельным категориям граждан в соответствии с федеральным и областным законодательством"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12 352 786,00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12 361 772,00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в соответствии с региональным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12 352 786,00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12 361 772,00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230 772,00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230 772,00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12 131 000,00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12 131 000,00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мер социальной поддержки по предоставлению субсидий на оплату жилого помещения и коммунальных услуг гражданам"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предоставление мер социальной поддержки по предоставлению субсидий на оплату жилого помещения и коммунальных услуг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"Ежегодная денежная выплата лицам, награжденным нагрудным знаком "Почетный донор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1 754 909,00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1 821 918,00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переданного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1 754 909,00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1 821 918,00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15 918,00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15 918,00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1 806 000,00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находящимся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социальных выплат, пособий, компенсаций детям и семьям с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11 233 749,00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11 243 170,00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социальных выплат, пособий, компенсации детям, семья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11 233 749,00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11 243 170,00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6 170,00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6 170,00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11 237 000,00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11 237 000,00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 и компенсаций гражданам в соответствии с Законом РФ от 15.05.1991 № 1244-1 и от 26.11.1998 № 175"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974 884,00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1 045 917,00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денежных выплат и компенсаций отдельным категориям граждан области в соответствии с Законом Российской Федерации от 15.05.1991 №1244-1 "О социальной защите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974 884,00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1 045 917,00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1 044 000,00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1 044 000,00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10 883 833,00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11 385 679,00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10 883 833,00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11 385 679,00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мер социальной поддержки по выплате пособий лицам, не подлежещим обязательному социальному страхованию на случай временной нетрудоспособности и в связи с материнством"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DD77AA" w:rsidRPr="00763788" w:rsidTr="00DD77AA">
        <w:trPr>
          <w:trHeight w:val="15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материнством. и лицам, уволенным в связи с ликвидацией организации (прекращением деятельности. полномочий физическими лицами),в соответствии с Федеральным законом от 19 мая 1995 года №81-ФЗ "О государственных пособиях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"Ежемесячная денежная выплата при рождении третьего ребенка или последующих детей до досжитения ребенком возроста трех лет"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ежемесячные денежные выплаты, назначаемые в случае рождения третьего ребенка или последующих детей до достяжения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"Выплата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"Субвенция на ежемесячную денежную выплату в связи с рождением первого ребенка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ежемесячную денежную выплату в связи с рождением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5 434 877,00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5 434 877,00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5 434 877,00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5 434 877,00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1 228 958,00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1 228 958,00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находящихся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исполнения переданных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3 510 100,00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3 510 100,00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10 100,00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 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Районное Собрание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3 933 647,00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3 933 647,00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3 933 647,00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3 933 647,00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3 933 647,00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3 933 647,00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3 933 647,00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3 933 647,00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Районного Собрания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2 892 744,00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2 892 744,00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Контрольно-счетная комиссия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1 954 553,00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1 954 553,00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1 954 553,00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1 954 553,00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1 954 553,00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1 954 553,00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1 954 553,00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1 954 553,00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1 753 271,00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1 753 271,00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201 282,00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201 282,00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образования администрации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193 236 809,00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193 236 809,00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192 499 915,00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192 499 915,00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мерорпиятие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дошкольного образования в государственных дошкольных образовательных организациях Медынского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DD77AA" w:rsidRPr="00763788" w:rsidTr="00DD77AA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DD77AA" w:rsidRPr="00763788" w:rsidTr="00DD77AA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присмотру и уходу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создание условий для осуществления присмотра и ухода за детьми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122 215 433,00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122 215 433,00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122 215 433,00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122 215 433,00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115 189 633,00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115 189 633,00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качественного общего образования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предоставления качественного общего образования в муниципальных и частных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DD77AA" w:rsidRPr="00763788" w:rsidTr="00DD77AA">
        <w:trPr>
          <w:trHeight w:val="23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ежемесячных выплат работникам муниципальных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ежемесячных денежных выплат работникам муниципальных общеобразовательных организаций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"Модернизация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"Создание условий получения качественного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6 425 800,00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6 425 800,00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ремонтов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проведению ремонтов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уровня комплексной безопасности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Повышение уровня комплексной безопасности муниципальных и государственных образований организаций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Совершенствование организации школьного питсания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летнего отдыха"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организации летнего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дополнительного образования детей государственных образовательных организациях дополнительного образования детей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"Развитие системы патриотического воспитания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развитию системы патриотического воспитания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"Модернизация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"Развитие системы патриотического воспитания обучающихся"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развитию системы патриотического воспитания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функционирования системы образования медынского района и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функционирования системы образования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повышения квалификации педагогических работников района, проведение мониторинговых и других исследований системы образования, проведение оценки качества образования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 выплаты компенсации части родительской платы за присмотр и уход за ребенком"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компенсации части родительской платы за присмотр и уход за ребенком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отдел культуры администрации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32 698 286,00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36 574 473,00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14 317 102,00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14 317 102,00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14 317 102,00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14 317 102,00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образования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13 932 487,00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13 932 487,00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13 932 487,00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строительства. связанных с укреплением материаль-технической базы и оснащением оборудованием детских школ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384 615,00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384 615,00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384 615,00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21 348 835,00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22 257 371,00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18 117 264,00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18 865 868,00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18 117 264,00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18 865 868,00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17 185 259,00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17 887 621,00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2 681 104,00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2 681 104,00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и развитие музейного дела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2 985 549,00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3 127 805,00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2 985 549,00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3 127 805,00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2 985 549,00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3 127 805,00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"Внедрение новых информациооно-коммуникационных технологий библиотечного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3 002 647,00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3 152 878,00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2 956 647,00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3 104 878,00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2 558 181,00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2 686 090,00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2 558 181,00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2 686 090,00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405 788,00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405 788,00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"Методическое обеспечение деятельности библиотек и повышение профессионального уровня библиотечных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8 107 459,00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8 504 309,00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8 107 459,00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8 504 309,00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7 449 979,00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7 822 479,00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7 449 979,00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7 822 479,00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644 980,00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669 330,00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644 980,00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669 330,00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и проведение мероприятий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932 005,00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978 247,00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"Районные мероприятия и оплата концертов"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"Посвященее Победе в ВОВ 1941-1945"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"Выявление и поддержка одаренных детей и молодежи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по популяризации творчества мастеров и авторов, культурных и исторических событий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"Участие в областных и общероссийских творческих проектах и мероприятиях деятелей культуры и творческих коллективов"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3 231 571,00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3 391 503,00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3 231 571,00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3 391 503,00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1 225 359,00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1 286 629,00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1 148 184,00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1 205 594,00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1 148 184,00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1 205 594,00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77 175,00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81 035,00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77 175,00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81 035,00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2 006 212,00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2 104 874,00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2 006 212,00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2 104 874,00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1 552 242,00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1 552 242,00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545 119,00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545 119,00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7 513,00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7 513,00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Муниципальное казённое учреждение "Единая дежурно-диспетчерская служба" муниципального района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3 528 354,00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3 528 354,00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"Безопасность жизнедеятельности на территории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"Оснащение ЕДДС в рамках развертывания Системы 112 на 1АРМ"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</w:tr>
      <w:tr w:rsidR="00DD77AA" w:rsidRPr="00763788" w:rsidTr="00DD77A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3 528 354,00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813 235,00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813 235,00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813 235,00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813 235,00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МКУ ДО "Детско-Юношеская спортивная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10 068 810,00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10 068 810,00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прогамма муниципального района "Медынский район" "Развитие физической культуры и спорта в МР "Медынский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DD77AA" w:rsidRPr="00763788" w:rsidTr="00DD77AA">
        <w:trPr>
          <w:trHeight w:val="10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DD77AA" w:rsidRPr="00763788" w:rsidTr="00DD77A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DD77AA" w:rsidRPr="00763788" w:rsidTr="00DD77A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DD77AA" w:rsidRPr="00763788" w:rsidTr="00DD77A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488 723 846,00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424 041 198,00</w:t>
            </w:r>
          </w:p>
        </w:tc>
      </w:tr>
    </w:tbl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E537B5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13</w:t>
      </w: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63788">
      <w:pPr>
        <w:jc w:val="center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муниципального бюджета по разделам,</w:t>
      </w:r>
      <w:r w:rsidR="00763788" w:rsidRPr="00763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b/>
          <w:bCs/>
          <w:sz w:val="24"/>
          <w:szCs w:val="24"/>
        </w:rPr>
        <w:t>подразделам,</w:t>
      </w:r>
      <w:r w:rsidR="00763788" w:rsidRPr="00763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b/>
          <w:bCs/>
          <w:sz w:val="24"/>
          <w:szCs w:val="24"/>
        </w:rPr>
        <w:t>целевым статьям (муниципальным программам и непрограммным направлениям деятельности),</w:t>
      </w:r>
      <w:r w:rsidR="00763788" w:rsidRPr="00763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788">
        <w:rPr>
          <w:rFonts w:ascii="Times New Roman" w:hAnsi="Times New Roman" w:cs="Times New Roman"/>
          <w:b/>
          <w:bCs/>
          <w:sz w:val="24"/>
          <w:szCs w:val="24"/>
        </w:rPr>
        <w:t>группам и подгруппам видов расходов классификации расходов бюджетов на 2019 год</w:t>
      </w: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763788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</w:rPr>
        <w:t>(рублей)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40"/>
        <w:gridCol w:w="1640"/>
        <w:gridCol w:w="905"/>
        <w:gridCol w:w="1560"/>
      </w:tblGrid>
      <w:tr w:rsidR="00763788" w:rsidRPr="00763788" w:rsidTr="00763788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Раздел, 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Группы и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Измененные бюджетные ассигнования на 2019 год</w:t>
            </w:r>
          </w:p>
        </w:tc>
      </w:tr>
      <w:tr w:rsidR="00763788" w:rsidRPr="00763788" w:rsidTr="00763788">
        <w:trPr>
          <w:trHeight w:val="525"/>
        </w:trPr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3788" w:rsidRPr="00763788" w:rsidTr="0076378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59 896 892,00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5 888 200,00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5 888 200,00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Районного Собрания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2 892 744,00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Контрольно-счетной комиссии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1 753 271,00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201 282,00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50 415 823,00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"Экономическое развитие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транспортного обслуживания населения на территории Медынского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муниципальной поддержки юридическим лицам и ИП, оказывающим услуги по перевозке пассажиров"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формированию условий для реализации и совершенствования системы транспортного обслуживания населения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6 128 471,00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6 128 471,00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4 326 489,00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4 325 739,00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1 781 982,00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1 781 982,00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38 787 352,00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37 061 323,00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 федеральных органов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1 690 924,00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1 690 924,00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внутреннему финансовому контролю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1 900 545,00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"Управление имуществом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оценки рыночной стоимости имущества, находящегося в собственности муниципального района "Медынский район", земельных участков, подлежащих продаже с аукционных торгов"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технической инвентаризации имущества, находящегося в собственности муниципального района "Медынский район""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"Заключение договоров на проведение кадастровых работ по земельным участкам"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"Страхование гидротехнических сооружений, находящихся в собственности муниципального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по прочим расходам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"Оплата коммунальных услуг, за имущество, находящееся в собственности муниципального района "Медынский район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"Взносы на капитальный ремонт, за помещения, находящиеся в собственности муниципального района "Медынский район" и находящиеся в многоквартирных домах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формирование и содержание архивных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540 862,00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 федеральных органов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4 920 945,00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892 591,00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892 591,00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на государственную регистрацию актов гражданского состояния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580 678,00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580 678,00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580 678,00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311 913,00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311 913,00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311 913,00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4 028 354,00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"Безопасность жизнедеятельности на территории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4 028 354,00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чрезвычайных ситуаций и по гражданской обороне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чрезвыхайных ситуаций и по гражданской обороне"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пожарной безопасности"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"Оснащение ЕДДС в рамках развертывания Системы 112 на 1АРМ"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"Антитеррористическая защищенность объектов с массовым пребыванием людей"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23 014 579,00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2 140 150,00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молочного скотоводства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"Копменсация части затрат при производстве молока"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молочного скотоводства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мясного скотоводства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"Компенсация части затрат"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мясного скотоводства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мероприятий по отлову и содержанию безнадзорных животных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16 973 060,00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«Совершенствование и развитие сети атомобильных дорог муниципального  района «Медынский район» на 2014-2020 годы»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16 973 060,00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"Строительство и реконструкция автомобильных дорог общего пользования"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безопастности дорожного движения на автомобильных дорогах общего пользования"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"Исполнение переданных полномочий по дорожному фонду"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"Приобретение дорожной техники"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763788" w:rsidRPr="00763788" w:rsidTr="00763788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туризма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"Определение и поддержка приоритетных направлений туристической деятельности"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"Организационная, информационная и кадровая поддержка туристско-рекреационного комплекса"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3 821 369,00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"Поддержка развития российского казачества"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 проведение официальных мероприятий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официальных мероприятий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"Экономическое развитие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"Формирование инвестиционной привлекательности Медынского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"Распространение информации об инвестиционном потенциале"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подпрограммы "Формирование инвестиционной привлекательности Медынского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"Формирование инвестиционных площадок муниципального района «Медынский район»"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подпрограммы "Формирование инвестиционной привлекательности Медынского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15 1 02 86020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15 1 02 86020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15 1 02 86020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"Поддержка и развитие предпринимательства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финансовой поддержки субъектам маголо и среднего предпринимательства"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информационной и консультативной поддержки субъектам малого и среднего предпринимательства"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осуществления государственных полномочий по осуществлению регпонального государственного надзора в области технического состояния и эксплуатации и осуществлению государственной регистрации атракционов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государственных полномочий по созданию административных комиссий в муниципальных районах и городских округах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3 180 000,00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"Развитие сельского хозяйства и регулирование рынков сельскохозяйственной продукци, сырья и продовольствия"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763788" w:rsidRPr="00763788" w:rsidTr="00763788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763788" w:rsidRPr="00763788" w:rsidTr="00763788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район""Энергосбережение и повышение энергоэффективности в МР "Медынский район" на 2014-2020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"Установка приборов учета тепловой энергии, а так же замена на современные аналоги"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"Энергосбережение в сфере ЖКХ"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"Перевод жилых домов на индивидуальное отопление".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приобретение газовых котлов на индивидуальные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обучения руководителей организаций, предприятий и учреждений техническим, правовым и финансовым вопросам, связанных с реализацией энергосберегающих решений в ЖКХ и бюджетной сфере"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"Обслуживание узлов учета тепловой энергии"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"Капитальный ремонтам и модернизация системы водоотведения, водоснабжения с применением энергоэффективных технологий, оборудования с целью повышения качества оказания коммунальных услуг населению"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"Перевод жилых домов на индивидувльное отопление"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"Сокращение энергетических потерь 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Охрана окружающей среды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"Экологическое образование и воспитание"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природной среды, в том числе естественных экологических систем, объектов животного и растительного мира в Медынском районе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213 084 760,00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мерорпиятие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дошкольного образования в государственных дошкольных образовательных организациях Медынского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присмотру и уходу за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создание условий для осуществления присмотра и ухода за детьми в муниципальных образовательных организациях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129 215 433,00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129 215 433,00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115 189 633,00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качественного общего образования в муниципальных общеобразовательных организациях"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предоставления качественного общего образования в муниципальных и частных общеобразовательных организациях"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763788" w:rsidRPr="00763788" w:rsidTr="00763788">
        <w:trPr>
          <w:trHeight w:val="21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ежемесячных выплат работникам муниципальных общеобразовательных организаций"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ежемесячных денежных выплат работникам муниципальных общеобразовательных организаций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"Модернизация системы общего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"Создание условий получения качественного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13 425 800,00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ремонтов образовательных организаций"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проведению ремонтов образовательных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уровня комплексной безопасности образовательных организаций"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Повышение уровня комплексной безопасности муниципальных и государственных образований организаций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Совершенствование организации школьного питсания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летнего отдыха"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организации летнего отдыха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16 902 569,00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дополнительного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дополнительного образования детей государственных образовательных организациях дополнительного образования детей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образования в сфере культуры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строительства. связанных с укреплением материаль-технической базы и оснащением оборудованием детских школ искусств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Переподготовка и повышение кадров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"Развитие системы патриотического воспитания обучающихся"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развитию системы патриотического воспитания обучающихся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"Модернизация системы общего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"Развитие системы патриотического воспитания обучающихся"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развитию системы патриотического воспитания обучающихся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функционирования системы образования медынского района и реализации муниципальной программы"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функционирования системы образования района"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повышения квалификации педагогических работников района, проведение мониторинговых и других исследований системы образования, проведение оценки качества образования и т.д.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21 569 275,00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18 490 241,00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18 490 241,00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17 604 141,00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2 681 104,00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и развитие музейного дела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2 847 579,00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2 847 579,00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2 847 579,00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"Внедрение новых информациооно-коммуникационных технологий библиотечного обслуживания населения"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2 819 356,00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2 774 856,00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2 436 364,00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2 436 364,00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327 492,00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327 492,00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"Методическое обеспечение деятельности библиотек и повышение профессионального уровня библиотечных работников"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7 737 318,00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7 737 318,00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7 095 218,00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7 095 218,00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629 600,00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629 600,00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обеспечение развития и укрепления материально-технической базы досов культуры в населенных пунктах с числом жителей до 50 тысяч человек"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обеспечение развития и укрепления материально-технической базы досов культуры в населенных пунктах с числом жителей до 50 тысяч человек"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R4670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R4670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R4670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и проведение мероприятий в сфере культуры"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886 100,00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"Районные мероприятия и оплата концертов"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"Посвященее Победе в ВОВ 1941-1945"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"Выявление и поддержка одаренных детей и молодежи в сфере культуры"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по популяризации творчества мастеров и авторов, культурных и исторических событий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"Участие в областных и общероссийских творческих проектах и мероприятиях деятелей культуры и творческих коллективов"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3 079 034,00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3 079 034,00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аппартат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1 166 904,00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1 093 404,00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1 093 404,00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1 912 130,00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1 912 130,00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1 407 930,00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1 407 930,00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497 200,00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497 200,00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73 276 908,00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"Социальные выплаты к пенсии по старости"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дополнительных социальных гарантий отдельных категорий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35 481 363,00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30 394 967,00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оказанию мер социальной поддержки специалистов работающих в сельской местности, а также специалистов вышедших на пенсию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275 300,00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выплат, пособий и компенсаций отдельным категориям граждан в соответствии с федеральным и областным законодательством"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12 399 680,00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в соответствии с региональным законодательством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12 399 680,00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230 032,00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230 032,00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12 169 648,00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12 169 648,00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мер социальной поддержки по предоставлению субсидий на оплату жилого помещения и коммунальных услуг гражданам"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предоставление мер социальной поддержки по предоставлению субсидий на оплату жилого помещения и коммунальных услуг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1 599 775,00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переданного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1 599 775,00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15 775,00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15 775,00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1 584 000,00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1 584 000,00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находящимся в трудной жизненной ситуации"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социальных выплат, пособий, компенсаций детям и семьям с детьми"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11 161 997,00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социальных выплат, пособий, компенсации детям, семья с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11 161 997,00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5 997,00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5 997,00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11 156 000,00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11 156 000,00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 и компенсаций гражданам в соответствии с Законом РФ от 15.05.1991 № 1244-1 и от 26.11.1998 № 175"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821 744,00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денежных выплат и компенсаций отдельным категориям граждан области в соответствии с Законом Российской Федерации от 15.05.1991 №1244-1 "О социальной защите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821 744,00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1 744,00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"Обеспечение доступным и комфортным жильем и коммунальными услугами населения МР "Медынский район 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1 121 596,00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жильем молодых семей на 2014-2020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1 121 596,00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"Обеспечение жильем молодых семей"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"Организационное обеспечение реализации подпрограммы"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"Содействие занятости населения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в области содействия занятости населения в Медынском районе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3 664 800,00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797 900,00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"Комплексное оборудование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 отделу аграрной политики и социального развития села для повышения профессионального мастерства"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18 103 147,00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 выплаты компенсации части родительской платы за присмотр и уход за ребенком"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компенсации части родительской платы за присмотр и уход за ребенком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17 366 253,00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мер социальной поддержки по выплате пособий лицам, не подлежещим обязательному социальному страхованию на случай временной нетрудоспособности и в связи с материнством"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763788" w:rsidRPr="00763788" w:rsidTr="00763788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материнством. и лицам, уволенным в связи с ликвидацией организации (прекращением деятельности. полномочий физическими лицами),в соответствии с Федеральным законом от 19 мая 1995 года №81-ФЗ "О государственных пособиях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"Ежемесячная денежная выплата при рождении третьего ребенка или последующих детей до досжитения ребенком возроста трех лет"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ежемесячные денежные выплаты, назначаемые в случае рождения третьего ребенка или последующих детей до достяжения ребенком возраста трех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"Выплата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"Субвенция на ежемесячную денежную выплату в связи с рождением первого ребенка 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ежемесячную денежную выплату в связи с рождением первого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17 372 398,00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16 372 398,00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1 228 444,00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981 444,00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981 444,00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9 273 856,00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1 664 179,00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находящихся в трудной жизненной ситуации"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исполнения переданных государственных полномочий"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3 510 100,00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10 100,00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 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Резервные фонды администрации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14 668 810,00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14 668 810,00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прогамма муниципального района "Медынский район" "Развитие физической культуры и спорта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14 668 810,00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области физической культуры и 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 мероприятие "Участие в областных спортивных соренованиях"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районных и областных спортивных соревнований"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материально-технической базы для занятия населения района физической культурой"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2 975 000,00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"Поддержка и развитие районной газеты "ЗАРЯ"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поддержка в сфере средств массовой информации в Медынском районе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24 221 286,00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МР "Медынский район"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доли дотаций бюджетам муниципальных образований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77AA" w:rsidRPr="00763788" w:rsidRDefault="00DD77AA" w:rsidP="00DD77AA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D77AA" w:rsidRPr="00763788" w:rsidRDefault="00DD77AA" w:rsidP="00DD77AA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7AA" w:rsidRPr="00763788" w:rsidRDefault="00DD77AA" w:rsidP="00DD77AA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D77AA" w:rsidRPr="00763788" w:rsidRDefault="00DD77AA" w:rsidP="00DD77A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441 429 317,00</w:t>
            </w:r>
          </w:p>
        </w:tc>
      </w:tr>
    </w:tbl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14</w:t>
      </w: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63788" w:rsidRPr="00763788" w:rsidRDefault="00763788" w:rsidP="00763788">
      <w:pPr>
        <w:jc w:val="center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муниципального бюджета по разделам, подразделам, целевым статьям 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2020 и 2021 годов</w:t>
      </w:r>
    </w:p>
    <w:p w:rsidR="00763788" w:rsidRPr="00763788" w:rsidRDefault="00763788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</w:rPr>
        <w:t>(рублей)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963"/>
        <w:gridCol w:w="1640"/>
        <w:gridCol w:w="758"/>
        <w:gridCol w:w="1571"/>
        <w:gridCol w:w="1560"/>
      </w:tblGrid>
      <w:tr w:rsidR="00763788" w:rsidRPr="00763788" w:rsidTr="00763788">
        <w:trPr>
          <w:trHeight w:val="315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Раздел, 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Группы и подгруппы видов расходов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Бюджетные ассигнования на 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Бюджетные ассигнования на 2021 год</w:t>
            </w:r>
          </w:p>
        </w:tc>
      </w:tr>
      <w:tr w:rsidR="00763788" w:rsidRPr="00763788" w:rsidTr="00763788">
        <w:trPr>
          <w:trHeight w:val="495"/>
        </w:trPr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3788" w:rsidRPr="00763788" w:rsidTr="00763788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57 637 174,00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57 600 170,00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5 888 200,00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5 888 200,00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5 888 200,00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5 888 200,00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Районного Собрания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2 892 744,00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2 892 744,00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Контрольно-счетной комиссии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1 753 271,00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1 753 271,00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201 282,00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201 282,00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48 156 105,00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48 119 001,00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"Экономическое развитие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транспортного обслуживания населения на территории Медынского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муниципальной поддержки юридическим лицам и ИП, оказывающим услуги по перевозке пассажиров"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формированию условий для реализации и совершенствования системы транспортного обслуживания населения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6 140 753,00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6 153 649,00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6 140 753,00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6 153 649,00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4 326 489,00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4 326 489,00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4 325 739,00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4 325 739,00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1 794 264,00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1 807 160,00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1 794 264,00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1 807 160,00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38 787 352,00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38 787 352,00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37 061 323,00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37 061 323,00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 федеральных органов власти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1 690 924,00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1 690 924,00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1 690 924,00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1 690 924,00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внутреннему финансовому контролю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1 900 545,00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1 900 545,00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"Управление имуществом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оценки рыночной стоимости имущества, находящегося в собственности муниципального района "Медынский район", земельных участков, подлежащих продаже с аукционных торгов"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технической инвентаризации имущества, находящегося в собственности муниципального района "Медынский район""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"Заключение договоров на проведение кадастровых работ по земельным участкам"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"Страхование гидротехнических сооружений, находящихся в собственности муниципального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по прочим расходам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"Оплата коммунальных услуг, за имущество, находящееся в собственности муниципального района "Медынский район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"Взносы на капитальный ремонт, за помещения, находящиеся в собственности муниципального района "Медынский район" и находящиеся в многоквартирных домах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формирование и содержание архивных фондов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557 067,00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 федеральных органов власти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4 945 610,00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4 628 168,00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917 256,00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917 256,00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на государственную регистрацию актов гражданского состояния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325 385,00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325 385,00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325 385,00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4 028 354,00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4 028 354,00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"Безопасность жизнедеятельности на территории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4 028 354,00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4 028 354,00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чрезвычайных ситуаций и по гражданской обороне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чрезвыхайных ситуаций и по гражданской обороне"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пожарной безопасности"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"Оснащение ЕДДС в рамках развертывания Системы 112 на 1АРМ"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"Антитеррористическая защищенность объектов с массовым пребыванием людей"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80 849 080,00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19 916 039,00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1 640 150,00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молочного скотоводства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"Копменсация части затрат при производстве молока"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молочного скотоводства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мясного скотоводства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"Компенсация части затрат"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мясного скотоводства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мероприятий по отлову и содержанию безнадзорных животных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77 306 561,00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16 373 520,00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«Совершенствование и развитие сети атомобильных дорог муниципального  района «Медынский район» на 2014-2020 годы»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77 306 561,00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16 373 520,00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безопастности дорожного движения на автомобильных дорогах общего пользования"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"Исполнение переданных полномочий по дорожному фонду"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"Приобретение дорожной техники"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туризма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"Определение и поддержка приоритетных направлений туристической деятельности"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"Организационная, информационная и кадровая поддержка туристско-рекреационного комплекса"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1 822 369,00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1 822 369,00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"Поддержка развития российского казачества"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 проведение официальных мероприятий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официальных мероприятий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"Экономическое развитие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"Формирование инвестиционной привлекательности Медынского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"Распространение информации об инвестиционном потенциале"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подпрограммы "Формирование инвестиционной привлекательности Медынского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"Поддержка и развитие предпринимательства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финансовой поддержки субъектам маголо и среднего предпринимательства"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информационной и консультативной поддержки субъектам малого и среднего предпринимательства"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осуществления государственных полномочий по осуществлению регпонального государственного надзора в области технического состояния и эксплуатации и осуществлению государственной регистрации атракционов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государственных полномочий по созданию административных комиссий в муниципальных районах и городских округах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11 013 800,00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2 910 000,00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"Развитие сельского хозяйства и регулирование рынков сельскохозяйственной продукци, сырья и продовольствия"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9 103 800,00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район""Энергосбережение и повышение энергоэффективности в МР "Медынский район" на 2014-2020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"Установка приборов учета тепловой энергии, а так же замена на современные аналоги"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"Энергосбережение в сфере ЖКХ"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обучения руководителей организаций, предприятий и учреждений техническим, правовым и финансовым вопросам, связанных с реализацией энергосберегающих решений в ЖКХ и бюджетной сфере"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"Обслуживание узлов учета тепловой энергии"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"Капитальный ремонтам и модернизация системы водоотведения, водоснабжения с применением энергоэффективных технологий, оборудования с целью повышения качества оказания коммунальных услуг населению"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"Перевод жилых домов на индивидувльное отопление"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"Сокращение энергетических потерь 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Охрана окружающей среды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"Экологическое образование и воспитание"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природной среды, в том числе естественных экологических систем, объектов животного и растительного мира в Медынском районе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203 949 366,00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206 917 017,00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54 108 011,00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мерорпиятие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дошкольного образования в государственных дошкольных образовательных организациях Медынского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присмотру и уходу за детьми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создание условий для осуществления присмотра и ухода за детьми в муниципальных образовательных организациях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122 215 433,00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122 215 433,00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122 215 433,00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122 215 433,00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115 189 633,00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115 189 633,00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качественного общего образования в муниципальных общеобразовательных организациях"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предоставления качественного общего образования в муниципальных и частных общеобразовательных организациях"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763788" w:rsidRPr="00763788" w:rsidTr="00763788">
        <w:trPr>
          <w:trHeight w:val="211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ежемесячных выплат работникам муниципальных общеобразовательных организаций"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ежемесячных денежных выплат работникам муниципальных общеобразовательных организаций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"Модернизация системы общего образования"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881 800,00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"Создание условий получения качественного образования"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6 425 800,00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6 425 800,00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ремонтов образовательных организаций"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проведению ремонтов образовательных организаций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уровня комплексной безопасности образовательных организаций"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Повышение уровня комплексной безопасности муниципальных и государственных образований организаций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Совершенствование организации школьного питсания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летнего отдыха"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организации летнего отдыха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193 153,00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14 767 175,00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17 734 826,00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дополнительного образования"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дополнительного образования детей государственных образовательных организациях дополнительного образования детей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14 317 102,00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14 317 102,00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образования в сфере культуры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13 932 487,00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13 932 487,00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13 932 487,00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строительства. связанных с укреплением материаль-технической базы и оснащением оборудованием детских школ искусств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384 615,00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384 615,00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384 615,00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Переподготовка и повышение кадров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"Развитие системы патриотического воспитания обучающихся"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развитию системы патриотического воспитания обучающихся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450 691,00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12 238 056,00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"Модернизация системы общего образования"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634 000,00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559 000,00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"Развитие системы патриотического воспитания обучающихся"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развитию системы патриотического воспитания обучающихся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функционирования системы образования медынского района и реализации муниципальной программы"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функционирования системы образования района"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повышения квалификации педагогических работников района, проведение мониторинговых и других исследований системы образования, проведение оценки качества образования и т.д.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21 348 835,00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22 257 371,00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18 117 264,00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18 865 868,00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18 117 264,00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18 865 868,00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17 185 259,00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17 887 621,00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2 681 104,00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2 681 104,00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и развитие музейного дела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2 985 549,00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3 127 805,00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2 985 549,00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3 127 805,00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2 985 549,00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3 127 805,00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"Внедрение новых информациооно-коммуникационных технологий библиотечного обслуживания населения"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3 002 647,00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3 152 878,00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2 956 647,00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3 104 878,00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2 558 181,00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2 686 090,00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2 558 181,00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2 686 090,00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405 788,00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405 788,00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"Методическое обеспечение деятельности библиотек и повышение профессионального уровня библиотечных работников"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8 107 459,00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8 504 309,00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8 107 459,00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8 504 309,00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7 449 979,00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7 822 479,00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7 449 979,00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7 822 479,00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644 980,00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669 330,00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644 980,00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669 330,00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и проведение мероприятий в сфере культуры"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932 005,00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978 247,00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"Районные мероприятия и оплата концертов"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"Посвященее Победе в ВОВ 1941-1945"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"Выявление и поддержка одаренных детей и молодежи в сфере культуры"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по популяризации творчества мастеров и авторов, культурных и исторических событий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"Участие в областных и общероссийских творческих проектах и мероприятиях деятелей культуры и творческих коллективов"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3 231 571,00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3 391 503,00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3 231 571,00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3 391 503,00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аппартат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1 225 359,00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1 286 629,00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1 148 184,00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1 205 594,00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1 148 184,00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1 205 594,00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77 175,00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81 035,00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77 175,00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81 035,00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2 006 212,00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2 104 874,00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2 006 212,00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2 104 874,00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1 552 242,00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1 478 327,00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1 552 242,00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545 119,00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545 119,00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7 513,00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7 513,00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68 487 475,00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69 200 270,00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"Социальные выплаты к пенсии по старости"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дополнительных социальных гарантий отдельных категорий граждан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36 973 836,00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37 184 785,00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30 728 101,00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30 884 550,00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оказанию мер социальной поддержки специалистов работающих в сельской местности, а также специалистов вышедших на пенсию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275 300,00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выплат, пособий и компенсаций отдельным категориям граждан в соответствии с федеральным и областным законодательством"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12 352 786,00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12 361 772,00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в соответствии с региональным законодательством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12 352 786,00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12 361 772,00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230 772,00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230 772,00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12 131 000,00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12 131 000,00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мер социальной поддержки по предоставлению субсидий на оплату жилого помещения и коммунальных услуг гражданам"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предоставление мер социальной поддержки по предоставлению субсидий на оплату жилого помещения и коммунальных услуг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"Ежегодная денежная выплата лицам, награжденным нагрудным знаком "Почетный донор России"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1 754 909,00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1 821 918,00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переданного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1 754 909,00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1 821 918,00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15 918,00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15 918,00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находящимся в трудной жизненной ситуации"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социальных выплат, пособий, компенсаций детям и семьям с детьми"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11 233 749,00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11 243 170,00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социальных выплат, пособий, компенсации детям, семья с детьми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11 233 749,00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11 243 170,00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6 170,00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5 749,00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6 170,00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11 237 000,00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 и компенсаций гражданам в соответствии с Законом РФ от 15.05.1991 № 1244-1 и от 26.11.1998 № 175"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974 884,00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1 045 917,00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денежных выплат и компенсаций отдельным категориям граждан области в соответствии с Законом Российской Федерации от 15.05.1991 №1244-1 "О социальной защите граждан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974 884,00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1 045 917,00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1 044 000,00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1 044 000,00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"Обеспечение доступным и комфортным жильем и коммунальными услугами населения МР "Медынский район 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919 535,00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жильем молодых семей на 2014-2020 годы"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919 535,00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"Обеспечение жильем молодых семей"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"Организационное обеспечение реализации подпрограммы"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"Содействие занятости населения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в области содействия занятости населения в Медынском районе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5 026 200,00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5 080 700,00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698 000,00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"Комплексное оборудование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 отделу аграрной политики и социального развития села для повышения профессионального мастерства"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11 620 727,00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12 122 573,00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 выплаты компенсации части родительской платы за присмотр и уход за ребенком"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компенсации части родительской платы за присмотр и уход за ребенком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10 883 833,00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11 385 679,00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мер социальной поддержки по выплате пособий лицам, не подлежещим обязательному социальному страхованию на случай временной нетрудоспособности и в связи с материнством"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763788" w:rsidRPr="00763788" w:rsidTr="00763788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материнством. и лицам, уволенным в связи с ликвидацией организации (прекращением деятельности. полномочий физическими лицами),в соответствии с Федеральным законом от 19 мая 1995 года №81-ФЗ "О государственных пособиях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"Ежемесячная денежная выплата при рождении третьего ребенка или последующих детей до досжитения ребенком возроста трех лет"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ежемесячные денежные выплаты, назначаемые в случае рождения третьего ребенка или последующих детей до достяжения ребенком возраста трех лет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"Выплата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"Субвенция на ежемесячную денежную выплату в связи с рождением первого ребенка 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ежемесячную денежную выплату в связи с рождением первого ребенка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17 372 912,00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17 372 912,00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16 372 912,00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16 372 912,00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1 228 958,00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1 228 958,00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9 273 856,00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9 273 856,00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1 664 179,00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1 664 179,00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находящихся в трудной жизненной ситуации"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исполнения переданных государственных полномочий"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3 510 100,00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3 510 100,00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10 100,00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 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Резервные фонды администрации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12 668 810,00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12 768 810,00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12 668 810,00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12 768 810,00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прогамма муниципального района "Медынский район" "Развитие физической культуры и спорта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12 668 810,00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12 768 810,00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области физической культуры и спорта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 мероприятие "Участие в областных спортивных соренованиях"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районных и областных спортивных соревнований"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материально-технической базы для занятия населения района физической культурой"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2 975 000,00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"Поддержка и развитие районной газеты "ЗАРЯ"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поддержка в сфере средств массовой информации в Медынском районе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42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24 221 286,00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МР "Медынский район"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доли дотаций бюджетам муниципальных образований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5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6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488 723 846,00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424 041 198,00</w:t>
            </w:r>
          </w:p>
        </w:tc>
      </w:tr>
    </w:tbl>
    <w:p w:rsidR="00763788" w:rsidRPr="00763788" w:rsidRDefault="00763788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63788" w:rsidRPr="00763788" w:rsidRDefault="00763788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15</w:t>
      </w: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E537B5" w:rsidRPr="00763788" w:rsidRDefault="00763788" w:rsidP="00763788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муниципального бюджета 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2019 год</w:t>
      </w:r>
    </w:p>
    <w:p w:rsidR="00DD77AA" w:rsidRPr="00763788" w:rsidRDefault="00763788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640"/>
        <w:gridCol w:w="1400"/>
        <w:gridCol w:w="1496"/>
      </w:tblGrid>
      <w:tr w:rsidR="00763788" w:rsidRPr="00763788" w:rsidTr="00763788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Группы и подгруппы видов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652A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 xml:space="preserve">Измененные бюджетные ассигнования </w:t>
            </w:r>
          </w:p>
        </w:tc>
      </w:tr>
      <w:tr w:rsidR="00763788" w:rsidRPr="00763788" w:rsidTr="00763788">
        <w:trPr>
          <w:trHeight w:val="570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3788" w:rsidRPr="00763788" w:rsidTr="0076378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200 236 809,00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54 844 905,00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мерорпиятие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дошкольного образования в государственных дошкольных образовательных организациях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 выплаты компенсации части родительской платы за присмотр и уход за ребенком"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компенсации части родительской платы за присмотр и уход за ребенком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присмотру и уходу за детьми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создание условий для осуществления присмотра и ухода за детьми в муниципальных образовательных организациях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115 823 633,00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качественного общего образования в муниципальных общеобразовательных организациях"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предоставления качественного общего образования в муниципальных и частных общеобразовательных организациях"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763788" w:rsidRPr="00763788" w:rsidTr="00763788">
        <w:trPr>
          <w:trHeight w:val="211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ежемесячных выплат работникам муниципальных общеобразовательных организаций"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ежемесячных денежных выплат работникам муниципальных общеобразовательных организаций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"Модернизация системы общего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1 515 800,00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1 515 800,00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дополнительного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дополнительного образования детей государственных образовательных организациях дополнительного образования детей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"Создание условий получения качественного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13 425 800,00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ремонтов образовательных организаций"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проведению ремонтов образовательных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уровня комплексной безопасности образовательных организаций"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Повышение уровня комплексной безопасности муниципальных и государственных образований организаций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Совершенствование организации школьного питсания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"Развитие системы патриотического воспитания обучающихся"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развитию системы патриотического воспитания обучающихся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летнего отдыха"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организации летнего отдыха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функционирования системы образования медынского района и реализации муниципальной программы"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функционирования системы образования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повышения квалификации педагогических работников района, проведение мониторинговых и других исследований системы образования, проведение оценки качества образования и т.д.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66 453 618,00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1 228 444,00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981 444,00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981 444,00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9 273 856,00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1 664 179,00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оказанию мер социальной поддержки специалистов работающих в сельской местности, а также специалистов вышедших на пенсию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275 300,00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выплат, пособий и компенсаций отдельным категориям граждан в соответствии с федеральным и областным законодательством"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12 399 680,00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в соответствии с региональным законодательством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12 399 680,00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230 032,00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230 032,00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12 169 648,00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12 169 648,00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мер социальной поддержки по предоставлению субсидий на оплату жилого помещения и коммунальных услуг гражданам"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предоставление мер социальной поддержки по предоставлению субсидий на оплату жилого помещения и коммунальных услуг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1 599 775,00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переданного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1 599 775,00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15 775,00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15 775,00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1 584 000,00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1 584 000,00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находящимся в трудной жизненной ситуации"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социальных выплат, пособий, компенсаций детям и семьям с детьми"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11 161 997,00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социальных выплат, пособий, компенсации детям, семья с детьми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11 161 997,00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5 997,00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5 997,00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11 156 000,00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11 156 000,00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находящихся в трудной жизненной ситуации"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исполнения переданных государственных полномочий"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3 510 100,00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10 100,00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 и компенсаций гражданам в соответствии с Законом РФ от 15.05.1991 № 1244-1 и от 26.11.1998 № 175"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821 744,00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денежных выплат и компенсаций отдельным категориям граждан области в соответствии с Законом Российской Федерации от 15.05.1991 №1244-1 "О социальной защите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821 744,00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1 744,00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мер социальной поддержки по выплате пособий лицам, не подлежещим обязательному социальному страхованию на случай временной нетрудоспособности и в связи с материнством"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763788" w:rsidRPr="00763788" w:rsidTr="00652A64">
        <w:trPr>
          <w:trHeight w:val="42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материнством. и лицам, уволенным в связи с ликвидацией организации (прекращением деятельности. полномочий физическими лицами),в соответствии с Федеральным законом от 19 мая 1995 года №81-ФЗ "О государственных пособиях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4 174 846,00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"Ежемесячная денежная выплата при рождении третьего ребенка или последующих детей до досжитения ребенком возроста трех лет"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ежемесячные денежные выплаты, назначаемые в случае рождения третьего ребенка или последующих детей до достяжения ребенком возраста трех лет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10 463 490,00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"Социальные выплаты к пенсии по старости"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дополнительных социальных гарантий отдельных категорий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2 300 000,00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"Выплата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137 239,00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"Субвенция на ежемесячную денежную выплату в связи с рождением первого ребенка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ежемесячную денежную выплату в связи с рождением первого ребенка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2 590 678,00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 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"Обеспечение доступным и комфортным жильем и коммунальными услугами населения МР "Медынский район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1 121 596,00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жильем молодых семей на 2014-2020 годы"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1 121 596,00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"Обеспечение жильем молодых семей"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821 596,00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"Организационное обеспечение реализации подпрограммы"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"Поддержка развития российского казачества"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 проведение официальных мероприятий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официальных мероприятий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"Содействие занятости населения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в области содействия занятости населения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"Безопасность жизнедеятельности на территории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10 0 00 00000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4 028 354,00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чрезвычайных ситуаций и по гражданской обороне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чрезвыхайных ситуаций и по гражданской обороне"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пожарной безопасности"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"Оснащение ЕДДС в рамках развертывания Системы 112 на 1АРМ"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"Антитеррористическая защищенность объектов с массовым пребыванием людей"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35 054 120,00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аппартат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1 166 904,00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1 093 404,00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1 093 404,00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33 001 116,00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1 912 130,00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1 407 930,00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1 407 930,00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497 200,00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497 200,00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2 681 104,00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и развитие музейного дела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2 847 579,00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2 847 579,00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2 847 579,00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образования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13 484 845,00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строительства. связанных с укреплением материаль-технической базы и оснащением оборудованием детских школ искусств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365 000,00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"Внедрение новых информациооно-коммуникационных технологий библиотечного обслуживания населения"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2 819 356,00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2 774 856,00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2 436 364,00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2 436 364,00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327 492,00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327 492,00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"Методическое обеспечение деятельности библиотек и повышение профессионального уровня библиотечных работников"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7 737 318,00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7 737 318,00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7 095 218,00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7 095 218,00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629 600,00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629 600,00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обеспечение развития и укрепления материально-технической базы досов культуры в населенных пунктах с числом жителей до 50 тысяч человек"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обеспечение развития и укрепления материально-технической базы досов культуры в населенных пунктах с числом жителей до 50 тысяч человек"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R4670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R4670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09 R4670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1 122 784,00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и проведение мероприятий в сфере культуры"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886 100,00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"Районные мероприятия и оплата концертов"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410 100,00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"Посвященее Победе в ВОВ 1941-1945"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"Выявление и поддержка одаренных детей и молодежи в сфере культуры"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по популяризации творчества мастеров и авторов, культурных и исторических событий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"Участие в областных и общероссийских творческих проектах и мероприятиях деятелей культуры и творческих коллективов"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 Охрана окружающей среды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12 0 00 00000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"Экологическое образование и воспитание"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природной среды, в том числе естественных экологических систем, объектов животного и растительного мира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прогамма муниципального района "Медынский район" "Развитие физической культуры и спорта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14 668 810,00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области физической культуры и спорта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 мероприятие "Участие в областных спортивных соренованиях"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районных и областных спортивных соревнований"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материально-технической базы для занятия населения района физической культурой"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"Экономическое развитие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15 0 00 00000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8 550 000,00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"Формирование инвестиционной привлекательности Медынского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"Распространение информации об инвестиционном потенциале"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подпрограммы "Формирование инвестиционной привлекательности Медынского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"Формирование инвестиционных площадок муниципального района «Медынский район»"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подпрограммы "Формирование инвестиционной привлекательности Медынского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15 1 02 86020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15 1 02 86020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15 1 02 86020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транспортного обслуживания населения на территории Медынского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муниципальной поддержки юридическим лицам и ИП, оказывающим услуги по перевозке пассажиров"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формированию условий для реализации и совершенствования системы транспортного обслуживания населения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«Совершенствование и развитие сети атомобильных дорог муниципального  района «Медынский район» на 2014-2020 годы»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24 0 00 00000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16 973 060,00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591 980,00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"Строительство и реконструкция автомобильных дорог общего пользования"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24 0 02 85440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безопастности дорожного движения на автомобильных дорогах общего пользования"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"Исполнение переданных полномочий по дорожному фонду"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"Приобретение дорожной техники"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156 600,00</w:t>
            </w:r>
          </w:p>
        </w:tc>
      </w:tr>
      <w:tr w:rsidR="00763788" w:rsidRPr="00763788" w:rsidTr="00763788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25 0 00 00000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5 664 800,00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2 866 900,00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молочного скотоводства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"Копменсация части затрат при производстве молока"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молочного скотоводства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мясного скотоводства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"Компенсация части затрат"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мясного скотоводства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797 900,00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"Комплексное оборудование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 отделу аграрной политики и социального развития села для повышения профессионального мастерства"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сельского хозяйства и регулирование рынков сельскохозяйственной продукци, сырья и продовольствия"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26 0 00 00000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1 500 000,00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район""Энергосбережение и повышение энергоэффективности в МР "Медынский район" на 2014-2020 годы"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1 680 000,00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"Установка приборов учета тепловой энергии, а так же замена на современные аналоги"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"Энергосбережение в сфере ЖКХ"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"Перевод жилых домов на индивидуальное отопление".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приобретение газовых котлов на индивидуальные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30 0 05 89200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обучения руководителей организаций, предприятий и учреждений техническим, правовым и финансовым вопросам, связанных с реализацией энергосберегающих решений в ЖКХ и бюджетной сфере"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"Обслуживание узлов учета тепловой энергии"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"Капитальный ремонтам и модернизация системы водоотведения, водоснабжения с применением энергоэффективных технологий, оборудования с целью повышения качества оказания коммунальных услуг населению"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"Перевод жилых домов на индивидувльное отопление"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"Сокращение энергетических потерь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"Управление имуществом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38 0 00 00000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оценки рыночной стоимости имущества, находящегося в собственности муниципального района "Медынский район", земельных участков, подлежащих продаже с аукционных торгов"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технической инвентаризации имущества, находящегося в собственности муниципального района "Медынский район""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"Заключение договоров на проведение кадастровых работ по земельным участкам"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"Страхование гидротехнических сооружений, находящихся в собственности муниципального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по прочим расходам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"Оплата коммунальных услуг, за имущество, находящееся в собственности муниципального района "Медынский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"Взносы на капитальный ремонт, за помещения, находящиеся в собственности муниципального района "Медынский район" и находящиеся в многоквартирных домах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"Развитие туризма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43 0 00 00000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"Определение и поддержка приоритетных направлений туристической деятельности"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"Организационная, информационная и кадровая поддержка туристско-рекреационного комплекса"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"Поддержка и развитие предпринимательства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44 0 00 00000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финансовой поддержки субъектам маголо и среднего предпринимательства"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информационной и консультативной поддержки субъектам малого и среднего предпринимательства"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Ведомственная целевая программа муниципального района "Медынский район" "Поддержка и развитие районной газеты "ЗАРЯ"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50 0 00 00000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2 975 000,00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поддержка в сфере средств массовой информации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51 0 00 00000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30 349 757,00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6 128 471,00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4 326 489,00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4 325 739,00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1 781 982,00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1 781 982,00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доли дотаций бюджетам муниципальных образований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64 0 00 00000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48 352 605,00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37 061 323,00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Районного Собрания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2 892 744,00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Контрольно-счетной комиссии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1 753 271,00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201 282,00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внутреннему финансовому контролю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Резервные фонды администрации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Переподготовка и повышение кадров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осуществления государственных полномочий по осуществлению регпонального государственного надзора в области технического состояния и эксплуатации и осуществлению государственной регистрации атракционов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74 0 00 00000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формирование и содержание архивных фондов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87 0 00 00000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892 591,00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на государственную регистрацию актов гражданского состояния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580 678,00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580 678,00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580 678,00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311 913,00</w:t>
            </w:r>
          </w:p>
        </w:tc>
      </w:tr>
      <w:tr w:rsidR="00763788" w:rsidRPr="00763788" w:rsidTr="00763788">
        <w:trPr>
          <w:trHeight w:val="79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311 913,00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311 913,00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97 0 00 00000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мероприятий по отлову и содержанию безнадзорных животных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98 0 00 00000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государственных полномочий по созданию административных комиссий в муниципальных районах и городских округах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542 262,00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 федеральных органов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542 262,00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763788" w:rsidRPr="00763788" w:rsidTr="00763788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540 862,00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</w:tr>
      <w:tr w:rsidR="00763788" w:rsidRPr="00763788" w:rsidTr="00763788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441 429 317,00</w:t>
            </w:r>
          </w:p>
        </w:tc>
      </w:tr>
    </w:tbl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52A64" w:rsidRDefault="00652A64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652A64" w:rsidRPr="00763788" w:rsidRDefault="00652A64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16</w:t>
      </w: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DD77AA" w:rsidRPr="00763788" w:rsidRDefault="00DD77AA" w:rsidP="00DD77AA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63788" w:rsidRPr="00763788" w:rsidRDefault="00763788" w:rsidP="00763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788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муниципального бюджета по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плановый период 2020 и 2021 годов</w:t>
      </w:r>
    </w:p>
    <w:p w:rsidR="00DD77AA" w:rsidRPr="00763788" w:rsidRDefault="00763788" w:rsidP="00763788">
      <w:pPr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</w:rPr>
        <w:t>(рублей)</w:t>
      </w: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3984"/>
        <w:gridCol w:w="1640"/>
        <w:gridCol w:w="1222"/>
        <w:gridCol w:w="1496"/>
        <w:gridCol w:w="1462"/>
      </w:tblGrid>
      <w:tr w:rsidR="00763788" w:rsidRPr="00763788" w:rsidTr="00763788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Группы и подгруппы видов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Бюджетные ассигнования на 2020 год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Бюджетные ассигнования на 2021 год</w:t>
            </w:r>
          </w:p>
        </w:tc>
      </w:tr>
      <w:tr w:rsidR="00763788" w:rsidRPr="00763788" w:rsidTr="00763788">
        <w:trPr>
          <w:trHeight w:val="690"/>
        </w:trPr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3788" w:rsidRPr="00763788" w:rsidTr="0076378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"Развитие образования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02 0 00 00000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193 236 809,00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193 236 809,00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2 535 029,00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дошкольного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54 844 905,00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54 844 905,00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мерорпиятие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дошкольного образования в государственных дошкольных образовательных организациях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17 542 500,00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17 459 500,00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02 1 01 02260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83 000,00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28 349 462,00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28 065 968,00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02 1 02 16020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283 494,00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 выплаты компенсации части родительской платы за присмотр и уход за ребенком"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компенсации части родительской платы за присмотр и уход за ребенком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736 894,00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02 1 03 16030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729 599,00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присмотру и уходу за детьми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создание условий для осуществления присмотра и ухода за детьми в муниципальных образовательных организациях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1 0S 16040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8 216 049,00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 Развитие общего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115 823 633,00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115 823 633,00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качественного общего образования в муниципальных общеобразовательных организациях"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19 576 500,00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19 376 500,00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02 2 01 02050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193 000,00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предоставления качественного общего образования в муниципальных и частных общеобразовательных организациях"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763788" w:rsidRPr="00763788" w:rsidTr="00763788">
        <w:trPr>
          <w:trHeight w:val="21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94 300 892,00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91 486 865,00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02 2 02 16080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2 814 027,00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ежемесячных выплат работникам муниципальных общеобразовательных организаций"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ежемесячных денежных выплат работникам муниципальных общеобразовательных организаций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02 2 03 16090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430 441,00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"Модернизация системы общего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1 515 800,00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1 515 800,00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качественного общего образования государственных общеобразовательных организациях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1 515 800,00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1 515 800,00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02 2 05 02050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334 800,00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дополнительного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предоставления дополнительного образования детей государственных образовательных организациях дополнительного образования детей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3 417 724,00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2 429 424,00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976 300,00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02 3 02 02110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"Создание условий получения качественного образования"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6 425 800,00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6 425 800,00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ремонтов образовательных организаций"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проведению ремонтов образовательных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02 5 01 12180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уровня комплексной безопасности образовательных организаций"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Повышение уровня комплексной безопасности муниципальных и государственных образований организаций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02 5 02 02190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344 900,00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"Совершенствование организации школьного питания"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Совершенствование организации школьного питсания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02 5 03 02270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5 060 900,00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системы воспитания и социализации обучающихся"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1 170 691,00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1 170 691,00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"Развитие системы патриотического воспитания обучающихся"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развитию системы патриотического воспитания обучающихся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02 6 01 02230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летнего отдыха"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организации летнего отдыха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02 6 02 02230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406 847,00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организации оздоровительных лагерей с дневным пребыванием детей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6 0S 18070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643 844,00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функционирования системы образования медынского района и реализации муниципальной программы"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функционирования системы образования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повышения квалификации педагогических работников района, проведение мониторинговых и других исследований системы образования, проведение оценки качества образования и т.д.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9 019 027,00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7 080 327,00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1 918 700,00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02 8 01 02250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"Социальная поддержка граждан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60 504 846,00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61 163 141,00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1 228 958,00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1 228 958,00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1 001 958,00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области в соответствии с региональным законодательством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9 273 856,00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9 273 856,00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4 383 013,00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4 890 843,00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1 664 179,00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1 664 179,00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1 630 124,00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34 055,00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оказанию мер социальной поддержки специалистов работающих в сельской местности, а также специалистов вышедших на пенсию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275 300,00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275 300,00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6 300,00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03 0 00 03110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269 000,00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выплат, пособий и компенсаций отдельным категориям граждан в соответствии с федеральным и областным законодательством"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12 352 786,00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12 361 772,00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предоставления денежных выплат, пособий и компенсаций отдельным категориям граждан в соответствии с региональным законодательством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12 352 786,00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12 361 772,00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230 772,00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230 772,00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12 122 000,00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12 131 000,00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03 0 01 03010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12 122 000,00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12 131 000,00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мер социальной поддержки по предоставлению субсидий на оплату жилого помещения и коммунальных услуг гражданам"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предоставление мер социальной поддержки по предоставлению субсидий на оплату жилого помещения и коммунальных услуг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1 608 986,00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12 986,00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03 0 02 03020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1 596 000,00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1 754 909,00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1 821 918,00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переданного полномочия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1 754 909,00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1 821 918,00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15 909,00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15 918,00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15 909,00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15 918,00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1 739 000,00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1 806 000,00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03 0 03 52200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1 739 000,00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находящимся в трудной жизненной ситуации"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2 527 487,00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22 487,00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03 0 04 52500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социальных выплат, пособий, компенсаций детям и семьям с детьми"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11 233 749,00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11 243 170,00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обеспечение социальных выплат, пособий, компенсации детям, семья с детьми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11 233 749,00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11 243 170,00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5 749,00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6 170,00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5 749,00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6 170,00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11 228 000,00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11 237 000,00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03 0 05 03300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11 228 000,00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11 237 000,00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предоставления социальной помощи отдельным категориям граждан, находящихся в трудной жизненной ситуации"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предоставления социальной помощи отдельным категориям граждан, находящимся в трудной жизненной ситуации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03 0 06 03040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154 780,00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исполнения переданных государственных полномочий"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организацию исполнения полномочий по обеспечению предоставления гражданам мер социальной поддержке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3 951 139,00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3 510 100,00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3 510 100,00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10 100,00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439 039,00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03 0 07 03050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"Предоставление денежных выплат и компенсаций гражданам в соответствии с Законом РФ от 15.05.1991 № 1244-1 и от 26.11.1998 № 175"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974 884,00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1 045 917,00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денежных выплат и компенсаций отдельным категориям граждан области в соответствии с Законом Российской Федерации от 15.05.1991 №1244-1 "О социальной защите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974 884,00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1 045 917,00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1 884,00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1 884,00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1 917,00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1 044 000,00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03 0 08 51370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1 044 000,00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мер социальной поддержки по выплате пособий лицам, не подлежещим обязательному социальному страхованию на случай временной нетрудоспособности и в связи с материнством"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763788" w:rsidRPr="00763788" w:rsidTr="00763788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материнством. и лицам, уволенным в связи с ликвидацией организации (прекращением деятельности. полномочий физическими лицами),в соответствии с Федеральным законом от 19 мая 1995 года №81-ФЗ "О государственных пособиях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03 0 09 53800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4 352 695,00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4 513 709,00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"Ежемесячная денежная выплата при рождении третьего ребенка или последующих детей до досжитения ребенком возроста трех лет"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ежемесячные денежные выплаты, назначаемые в случае рождения третьего ребенка или последующих детей до достяжения ребенком возраста трех лет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10 R0840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3 243 682,00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"Социальные выплаты к пенсии по старости"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дополнительных социальных гарантий отдельных категорий граждан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03 0 12 08880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"Выплата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выплату ежемесячного пособия на ребенка военослужащего проходящего военную службу по призыву, в соответствиии с ФЗ от 19.058.1995г №81 "О гус. пособиях граждан имеющих детей"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03 0 13 52700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142 971,00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148 410,00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"Субвенция на ежемесячную денежную выплату в связи с рождением первого ребенка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ежемесячную денежную выплату в связи с рождением первого ребенка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03 0 14 55230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3 144 485,00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3 479 878,00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 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по осуществлению капитального ремонта индивидуальных жилых домов инвалидов и участников ВОВ. труженников тыла и вдов погибщих (умерших) инвалидов и участников 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03 0 15 03190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"Обеспечение доступным и комфортным жильем и коммунальными услугами населения МР "Медынский район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919 535,00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919 535,00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"Обеспечение жильем молодых семей на 2014-2020 годы"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919 535,00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919 535,00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"Финансовое обеспечение"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"Обеспечение жильем молодых семей"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01 R4970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619 535,00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"Организационное обеспечение реализации подпрограммы"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05 3 02 R0200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"Поддержка развития российского казачества"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"Организация и проведение официальных мероприятий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официальных мероприятий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06 0 03 74040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"Содействие занятости населения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07 0 00 00000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в области содействия занятости населения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07 0 06 04010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"Безопасность жизнедеятельности на территории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4 028 354,00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4 028 354,00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чрезвычайных ситуаций и по гражданской обороне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10 0 01 00770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и накопление запасов финансовых средств и материальных ресурсов, предназначенных для защиты населения от чрезвыхайных ситуаций и по гражданской обороне"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10 0 02 00770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безопасности людей на водных объектах, охране их жизни и здоровья"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10 0 03 00770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пожарной безопасности"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10 0 04 00770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"Оснащение ЕДДС в рамках развертывания Системы 112 на 1АРМ"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3 628 354,00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2 715 119,00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10 0 07 00770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913 235,00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"Антитеррористическая защищенность объектов с массовым пребыванием людей"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Функционирование органа управления в сфере гражданской обороны, пожарной безопасности, ликвидации чрезвычайных ситуаций и спасению людей на водных объектах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10 0 08 00770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"Развитие культуры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32 698 286,00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36 574 473,00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аппартат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1 225 359,00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1 286 629,00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1 148 184,00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1 205 594,00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1 148 184,00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1 205 594,00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77 175,00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81 035,00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77 175,00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81 035,00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учреждений культуры и образования в сфере культуры"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30 540 922,00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34 309 597,00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2 006 212,00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2 104 874,00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1 478 327,00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1 552 242,00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1 478 327,00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1 552 242,00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545 119,00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520 635,00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545 119,00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7 513,00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7 513,00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2 681 104,00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2 681 104,00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2 281 104,00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11 1 00 01120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и развитие музейного дела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2 985 549,00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3 127 805,00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2 985 549,00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3 127 805,00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2 985 549,00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3 127 805,00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образования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13 932 487,00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13 932 487,00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11 1 00 05030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11 349 451,00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13 932 487,00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софинансирование расходных обязательств по развитию учреждений культуры, за исключением субсидий на софинансирование объектов капитального строительства. связанных с укреплением материаль-технической базы и оснащением оборудованием детских школ искусств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384 615,00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384 615,00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00 R9900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384 615,00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11 1 01 05050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374 750,00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384 988,00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11 1 02 00590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16 537,00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"Внедрение новых информациооно-коммуникационных технологий библиотечного обслуживания населения"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3 002 647,00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3 152 878,00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2 956 647,00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3 104 878,00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2 558 181,00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2 686 090,00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2 558 181,00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2 686 090,00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386 466,00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405 788,00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386 466,00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405 788,00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11 1 03 00590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11 1 03 05050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"Методическое обеспечение деятельности библиотек и повышение профессионального уровня библиотечных работников"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11 1 05 05050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8 107 459,00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8 504 309,00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Развитие общедоступных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8 107 459,00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8 504 309,00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7 449 979,00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7 822 479,00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7 449 979,00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7 822 479,00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644 980,00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669 330,00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644 980,00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669 330,00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11 1 06 05050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12 500,00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и проведение мероприятий в сфере культуры"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932 005,00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978 247,00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библиотеками муниципальных услуг, выполнение работ, обеспечение  деятельности учреждений"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11 2 01 05080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16 000,00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"Создание безопасности общедоступных муниципальных библиотек и сохранности библиотечных фондов как части общекультурного наследия и информационного ресурса на базе использования современных технологий и технических средств"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библиотек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11 2 02 05080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"Районные мероприятия и оплата концертов"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К1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430 605,00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451 610,00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"Посвященее Победе в ВОВ 1941-1945"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К2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241 500,00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253 225,00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"Выявление и поддержка одаренных детей и молодежи в сфере культуры"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К3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47 250,00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49 612,00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по популяризации творчества мастеров и авторов, культурных и исторических событий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К4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126 000,00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"Участие в областных и общероссийских творческих проектах и мероприятиях деятелей культуры и творческих коллективов"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Предоставление по проведению мероприятий в сфере культуры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2 К5 05080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 Охрана окружающей среды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12 0 00 00000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"Экологическое образование и воспитание"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Сохранение природной среды, в том числе естественных экологических систем, объектов животного и растительного мира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12 0 03 83100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прогамма муниципального района "Медынский район" "Развитие физической культуры и спорта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12 668 810,00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12 768 810,00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области физической культуры и спорта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10 068 810,00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7 153 010,00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2 907 800,00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13 0 00 06080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 мероприятие "Участие в областных спортивных соренованиях"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13 0 01 06070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1 200 000,00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районных и областных спортивных соревнований"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13 0 02 06070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материально-технической базы для занятия населения района физической культурой"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мероприятий в области физической культуры и спорта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13 0 03 06070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"Экономическое развитие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4 278 000,00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4 228 000,00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"Формирование инвестиционной привлекательности Медынского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"Распространение информации об инвестиционном потенциале"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подпрограммы "Формирование инвестиционной привлекательности Медынского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15 1 01 86020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"Организация транспортного обслуживания населения на территории Медынского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"Осуществление муниципальной поддержки юридическим лицам и ИП, оказывающим услуги по перевозке пассажиров"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по формированию условий для реализации и совершенствования системы транспортного обслуживания населения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3 228 000,00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3 178 000,00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1 078 000,00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15 Д 01 86190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«Совершенствование и развитие сети атомобильных дорог муниципального  района «Медынский район» на 2014-2020 годы»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77 306 561,00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16 373 520,00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24 0 01 85440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4 423 920,00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24 0 03 85440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безопастности дорожного движения на автомобильных дорогах общего пользования"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24 0 05 85440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425 120,00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"Исполнение переданных полномочий по дорожному фонду"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24 0 06 85440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8 919 810,00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11 004 480,00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"Приобретение дорожной техники"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Муниципальный дорожный фонд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24 0 07 85440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880 400,00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проектирование, стороительство, реконструкциюавтомобильных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0 08 R5670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65 686 351,00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 Развитие сельского хозяйства и регулирование рынков сельскохозяйственной продукции, сырья и продовольствия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25 0 00 00000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6 526 200,00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6 580 700,00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"Обеспечение реализации программы"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4 01 L8370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4 328 200,00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4 382 700,00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молочного скотоводства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"Копменсация части затрат при производстве молока"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молочного скотоводства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25 5 01 88050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"Развитие мясного скотоводства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"Компенсация части затрат"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развитие мясного скотоводства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25 6 01 88040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Подпрограмма "Устойчивое развитие сельских территорий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698 000,00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698 000,00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25 7 01 88060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378 000,00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"Комплексное оборудование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25 7 02 88060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 отделу аграрной политики и социального развития села для повышения профессионального мастерства"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устойчивое развитие сельских территорий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25 7 04 88060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"Развитие сельского хозяйства и регулирование рынков сельскохозяйственной продукци, сырья и продовольствия"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26 0 00 00000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9 103 800,00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газификации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01 R5671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2 173 900,00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10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"Устойчивое развитие сельских территорий предоставляемых на реализацию мероприятий по комплексному обустройству населенных пунктов,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Субсидия на реализацию мероприятий по комплексному обустройству населенных пунктов , расположеннх в сельской местности, объектами социальной, инженерной инфраструктуры по направлению развитие водоснабжения в сельской местности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26 0 02 R5672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6 929 900,00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район""Энергосбережение и повышение энергоэффективности в МР "Медынский район" на 2014-2020 годы"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1 910 000,00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2 910 000,00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"Установка приборов учета тепловой энергии, а так же замена на современные аналоги"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30 0 01 89200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"Энергосбережение в сфере ЖКХ"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30 0 02 89200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обучения руководителей организаций, предприятий и учреждений техническим, правовым и финансовым вопросам, связанных с реализацией энергосберегающих решений в ЖКХ и бюджетной сфере"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30 0 08 89200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30 0 09 89200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"Обслуживание узлов учета тепловой энергии"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30 0 10 89200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"Капитальный ремонтам и модернизация системы водоотведения, водоснабжения с применением энергоэффективных технологий, оборудования с целью повышения качества оказания коммунальных услуг населению"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30 0 11 89200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"Освещение и пропаганда внедрения энергоэффективных технологий, эффективного использования энергетических ресурсов"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30 0 12 89200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"Перевод жилых домов на индивидувльное отопление"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30 0 13 89200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"Сокращение энергетических потерь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направленные на энергосбережения и повышение энергоэффективности в Медынском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30 0 14 89200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"Управление имуществом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38 0 00 00000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оценки рыночной стоимости имущества, находящегося в собственности муниципального района "Медынский район", земельных участков, подлежащих продаже с аукционных торгов"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38 0 01 86220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"Проведение технической инвентаризации имущества, находящегося в собственности муниципального района "Медынский район""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38 0 02 86220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"Заключение договоров на проведение кадастровых работ по земельным участкам"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38 0 03 86220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225 000,00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"Страхование гидротехнических сооружений, находящихся в собственности муниципального района"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38 0 04 86220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Мероприятия по прочим расходам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38 0 05 86220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"Оплата коммунальных услуг, за имущество, находящееся в собственности муниципального района "Медынский район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38 0 09 86220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"Взносы на капитальный ремонт, за помещения, находящиеся в собственности муниципального района "Медынский район" и находящиеся в многоквартирных домах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в сфере управления муниципальным имуществом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38 0 10 86220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"Медынский район" "Развитие туризма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43 0 00 00000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"Определение и поддержка приоритетных направлений туристической деятельности"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43 0 02 06110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"Организационная, информационная и кадровая поддержка туристско-рекреационного комплекса"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Проведение мероприятия в сфере туризма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43 0 03 06110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Муниципальная программа муниципального района "Поддержка и развитие предпринимательства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финансовой поддержки субъектам маголо и среднего предпринимательства"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44 0 01 86000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"Оказание информационной и консультативной поддержки субъектам малого и среднего предпринимательства"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Реализация мероприятий программы "Поддержка и развитие малого и среднего предпринимательства 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44 0 02 86000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Ведомственная целевая программа муниципального района "Медынский район" "Поддержка и развитие районной газеты "ЗАРЯ"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50 0 00 00000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2 975 000,00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2 975 000,00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Муниципальная поддержка в сфере средств массовой информации в Медынском районе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50 0 00 64920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2 975 000,00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Ведомственная целевая программа муниципального района "Медынский район" "Совершенствование системы управления общественными финансами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51 0 00 00000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30 362 039,00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30 374 935,00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6 140 753,00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6 153 649,00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4 326 489,00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4 326 489,00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750,00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4 325 739,00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4 325 739,00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1 794 264,00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1 807 160,00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1 794 264,00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1 807 160,00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Основное мероприятие "Повышение доли дотаций бюджетам муниципальных образований в общем объеме межбюджетных трансфертов за счет средств областного бюджета, за исключением субвенций"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1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51 0 04 00220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24 221 286,00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Ведомственная целевая программа муниципального района "Медынский район" "Развитие местного самоуправления, муниципальной службы и кадрового потенциала в муниципальном районе"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64 0 00 00000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48 352 605,00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48 352 605,00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1 674 096,00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1 494 096,00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64 0 00 00160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180 000,00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37 061 323,00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37 061 323,00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29 540 123,00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7 291 200,00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230 000,00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Районного Собрания Медынского района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2 892 744,00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2 892 744,00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1 404 520,00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1 478 224,00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деятельности Контрольно-счетной комиссии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1 753 271,00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1 753 271,00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1 449 271,00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303 000,00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201 282,00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201 282,00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171 282,00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Исполнение полномочий по внутреннему финансовому контролю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16 828,00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1 040 903,00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64 0 00 00480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1 726 029,00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Резервные фонды администрации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64 0 00 00600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1 000 000,00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Переподготовка и повышение кадров в МР "Медынский район"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64 0 00 00780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100 000,00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64 0 00 00920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500 000,00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осуществления государственных полномочий по осуществлению регпонального государственного надзора в области технического состояния и эксплуатации и осуществлению государственной регистрации атракционов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64 0 00 01000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386 129,00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74 0 00 00000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580 545,00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формирование и содержание архивных фондов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74 0 00 00800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580 545,00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87 0 00 00000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917 256,00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599 814,00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на государственную регистрацию актов гражданского состояния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591 871,00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591 871,00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591 871,00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599 814,00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Обеспечение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325 385,00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7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325 385,00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87 0 00 59350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325 385,00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97 0 00 00000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140 150,00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Организация и проведение мероприятий по отлову и содержанию безнадзорных животных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97 0 00 88410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140 150,00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98 0 00 00000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3 240,00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государственных полномочий по созданию административных комиссий в муниципальных районах и городских округах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98 0 00 00900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3 240,00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538 810,00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558 567,00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Непрограммные расходы федеральных органов власти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538 810,00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558 567,00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763788" w:rsidRPr="00763788" w:rsidTr="007637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537 410,00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557 067,00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Субвенция на осуществление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2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763788" w:rsidRPr="00763788" w:rsidTr="00763788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both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99 9 00 51200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88" w:rsidRPr="00763788" w:rsidRDefault="00763788" w:rsidP="00763788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763788" w:rsidRPr="00763788" w:rsidRDefault="00763788" w:rsidP="00763788">
            <w:pPr>
              <w:jc w:val="right"/>
              <w:outlineLvl w:val="4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1 500,00</w:t>
            </w:r>
          </w:p>
        </w:tc>
      </w:tr>
      <w:tr w:rsidR="00763788" w:rsidRPr="00763788" w:rsidTr="0076378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488 723 846,00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424 041 198,00</w:t>
            </w:r>
          </w:p>
        </w:tc>
      </w:tr>
    </w:tbl>
    <w:p w:rsidR="00763788" w:rsidRPr="00763788" w:rsidRDefault="00763788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DD77AA" w:rsidRPr="00763788" w:rsidRDefault="00DD77AA" w:rsidP="007D510B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p w:rsidR="00763788" w:rsidRPr="00763788" w:rsidRDefault="00763788" w:rsidP="00763788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Приложение №  17</w:t>
      </w:r>
    </w:p>
    <w:p w:rsidR="00763788" w:rsidRPr="00763788" w:rsidRDefault="00763788" w:rsidP="00763788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к Решению Районного Собрания</w:t>
      </w:r>
    </w:p>
    <w:p w:rsidR="00763788" w:rsidRPr="00763788" w:rsidRDefault="00763788" w:rsidP="00763788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  <w:sz w:val="22"/>
          <w:szCs w:val="22"/>
        </w:rPr>
        <w:t>от 20.12.2018 № ___</w:t>
      </w:r>
    </w:p>
    <w:p w:rsidR="00763788" w:rsidRPr="00763788" w:rsidRDefault="00763788" w:rsidP="00763788">
      <w:pPr>
        <w:ind w:firstLine="567"/>
        <w:jc w:val="right"/>
        <w:rPr>
          <w:rFonts w:ascii="Times New Roman" w:hAnsi="Times New Roman" w:cs="Times New Roman"/>
        </w:rPr>
      </w:pPr>
    </w:p>
    <w:p w:rsidR="00763788" w:rsidRPr="00763788" w:rsidRDefault="00763788" w:rsidP="00763788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763788">
        <w:rPr>
          <w:rFonts w:ascii="Times New Roman" w:hAnsi="Times New Roman" w:cs="Times New Roman"/>
        </w:rPr>
        <w:t>(рублей)</w:t>
      </w: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2440"/>
        <w:gridCol w:w="3104"/>
        <w:gridCol w:w="1418"/>
        <w:gridCol w:w="1417"/>
        <w:gridCol w:w="1418"/>
      </w:tblGrid>
      <w:tr w:rsidR="00763788" w:rsidRPr="00763788" w:rsidTr="00763788">
        <w:trPr>
          <w:trHeight w:val="264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788" w:rsidRPr="00763788" w:rsidRDefault="00763788" w:rsidP="00763788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652A64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652A64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652A64">
            <w:pPr>
              <w:jc w:val="center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2021 год</w:t>
            </w:r>
          </w:p>
        </w:tc>
      </w:tr>
      <w:tr w:rsidR="00763788" w:rsidRPr="00763788" w:rsidTr="00763788">
        <w:trPr>
          <w:trHeight w:val="705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63788" w:rsidRPr="00763788" w:rsidTr="00763788">
        <w:trPr>
          <w:trHeight w:val="52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7 660 302,00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7 098 924,00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7 796 022,00</w:t>
            </w:r>
          </w:p>
        </w:tc>
      </w:tr>
      <w:tr w:rsidR="00763788" w:rsidRPr="00763788" w:rsidTr="0076378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88" w:rsidRPr="00763788" w:rsidRDefault="00763788" w:rsidP="00763788">
            <w:pPr>
              <w:rPr>
                <w:rFonts w:ascii="Times New Roman" w:hAnsi="Times New Roman" w:cs="Times New Roman"/>
                <w:b/>
                <w:bCs/>
              </w:rPr>
            </w:pPr>
            <w:r w:rsidRPr="007637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788" w:rsidRPr="00763788" w:rsidRDefault="00763788" w:rsidP="00763788">
            <w:pPr>
              <w:jc w:val="both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Итого источники внутреннего финансирования дефицита районного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7 660 302,00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7 098 924,00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88" w:rsidRPr="00763788" w:rsidRDefault="00763788" w:rsidP="00763788">
            <w:pPr>
              <w:jc w:val="right"/>
              <w:rPr>
                <w:rFonts w:ascii="Times New Roman" w:hAnsi="Times New Roman" w:cs="Times New Roman"/>
              </w:rPr>
            </w:pPr>
            <w:r w:rsidRPr="00763788">
              <w:rPr>
                <w:rFonts w:ascii="Times New Roman" w:hAnsi="Times New Roman" w:cs="Times New Roman"/>
              </w:rPr>
              <w:t>7 796 022,00</w:t>
            </w:r>
          </w:p>
        </w:tc>
      </w:tr>
    </w:tbl>
    <w:p w:rsidR="007D510B" w:rsidRPr="00763788" w:rsidRDefault="007D510B" w:rsidP="00652A64">
      <w:pPr>
        <w:ind w:firstLine="567"/>
        <w:jc w:val="right"/>
        <w:rPr>
          <w:rFonts w:ascii="Times New Roman" w:hAnsi="Times New Roman" w:cs="Times New Roman"/>
          <w:sz w:val="22"/>
          <w:szCs w:val="22"/>
        </w:rPr>
      </w:pPr>
    </w:p>
    <w:sectPr w:rsidR="007D510B" w:rsidRPr="00763788" w:rsidSect="00E537B5">
      <w:pgSz w:w="11906" w:h="16838"/>
      <w:pgMar w:top="567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1D3"/>
    <w:multiLevelType w:val="hybridMultilevel"/>
    <w:tmpl w:val="1C72ABC2"/>
    <w:lvl w:ilvl="0" w:tplc="8E584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F560683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769BC"/>
    <w:multiLevelType w:val="hybridMultilevel"/>
    <w:tmpl w:val="7B62DE74"/>
    <w:lvl w:ilvl="0" w:tplc="12709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4615B1"/>
    <w:multiLevelType w:val="hybridMultilevel"/>
    <w:tmpl w:val="3168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984"/>
    <w:multiLevelType w:val="hybridMultilevel"/>
    <w:tmpl w:val="9048C74C"/>
    <w:lvl w:ilvl="0" w:tplc="5E2C51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3A50701"/>
    <w:multiLevelType w:val="hybridMultilevel"/>
    <w:tmpl w:val="77D48FA2"/>
    <w:lvl w:ilvl="0" w:tplc="AE2EC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F2845"/>
    <w:multiLevelType w:val="hybridMultilevel"/>
    <w:tmpl w:val="9E02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A61A7"/>
    <w:multiLevelType w:val="hybridMultilevel"/>
    <w:tmpl w:val="D0CA5AB2"/>
    <w:lvl w:ilvl="0" w:tplc="F5F2F64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61F7184D"/>
    <w:multiLevelType w:val="hybridMultilevel"/>
    <w:tmpl w:val="0482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B4C69"/>
    <w:multiLevelType w:val="hybridMultilevel"/>
    <w:tmpl w:val="88E893E0"/>
    <w:lvl w:ilvl="0" w:tplc="CE1EE2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76375D75"/>
    <w:multiLevelType w:val="hybridMultilevel"/>
    <w:tmpl w:val="EB40993A"/>
    <w:lvl w:ilvl="0" w:tplc="7DB898F8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64B79F4"/>
    <w:multiLevelType w:val="hybridMultilevel"/>
    <w:tmpl w:val="CFFC9256"/>
    <w:lvl w:ilvl="0" w:tplc="D0DAB8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BB069F"/>
    <w:multiLevelType w:val="hybridMultilevel"/>
    <w:tmpl w:val="B12205CC"/>
    <w:lvl w:ilvl="0" w:tplc="2902A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8C"/>
    <w:rsid w:val="00002F17"/>
    <w:rsid w:val="00003FA1"/>
    <w:rsid w:val="00004195"/>
    <w:rsid w:val="00012FD6"/>
    <w:rsid w:val="00035B2A"/>
    <w:rsid w:val="00042095"/>
    <w:rsid w:val="0007563E"/>
    <w:rsid w:val="000833BC"/>
    <w:rsid w:val="0008597E"/>
    <w:rsid w:val="000941D0"/>
    <w:rsid w:val="00096947"/>
    <w:rsid w:val="000A49A5"/>
    <w:rsid w:val="000C14B0"/>
    <w:rsid w:val="000E1AC2"/>
    <w:rsid w:val="000E35C0"/>
    <w:rsid w:val="000F2D48"/>
    <w:rsid w:val="001012CA"/>
    <w:rsid w:val="00116326"/>
    <w:rsid w:val="00122345"/>
    <w:rsid w:val="0012247A"/>
    <w:rsid w:val="0012723E"/>
    <w:rsid w:val="0013309E"/>
    <w:rsid w:val="00136B92"/>
    <w:rsid w:val="00156C5F"/>
    <w:rsid w:val="00181181"/>
    <w:rsid w:val="00185D30"/>
    <w:rsid w:val="00197EAA"/>
    <w:rsid w:val="001A3A67"/>
    <w:rsid w:val="001B5A4D"/>
    <w:rsid w:val="001C2328"/>
    <w:rsid w:val="001C4203"/>
    <w:rsid w:val="001C55DB"/>
    <w:rsid w:val="001E4E3F"/>
    <w:rsid w:val="001E7621"/>
    <w:rsid w:val="001F3E15"/>
    <w:rsid w:val="00213E19"/>
    <w:rsid w:val="0021737D"/>
    <w:rsid w:val="00232C3E"/>
    <w:rsid w:val="002508EA"/>
    <w:rsid w:val="00254891"/>
    <w:rsid w:val="00260051"/>
    <w:rsid w:val="002600EB"/>
    <w:rsid w:val="002646D3"/>
    <w:rsid w:val="00266249"/>
    <w:rsid w:val="0027037E"/>
    <w:rsid w:val="00271349"/>
    <w:rsid w:val="00285F08"/>
    <w:rsid w:val="00294DB7"/>
    <w:rsid w:val="00297FBC"/>
    <w:rsid w:val="002A5963"/>
    <w:rsid w:val="002A6A95"/>
    <w:rsid w:val="002B3E59"/>
    <w:rsid w:val="002B6B79"/>
    <w:rsid w:val="002B7607"/>
    <w:rsid w:val="002D1966"/>
    <w:rsid w:val="002D5BAF"/>
    <w:rsid w:val="002E1CFB"/>
    <w:rsid w:val="002E64FB"/>
    <w:rsid w:val="003017E9"/>
    <w:rsid w:val="00305E3D"/>
    <w:rsid w:val="00313969"/>
    <w:rsid w:val="00321D4C"/>
    <w:rsid w:val="00324D9D"/>
    <w:rsid w:val="00325E54"/>
    <w:rsid w:val="0032765B"/>
    <w:rsid w:val="0033315F"/>
    <w:rsid w:val="00336DB6"/>
    <w:rsid w:val="00337F51"/>
    <w:rsid w:val="003511DB"/>
    <w:rsid w:val="00355ED3"/>
    <w:rsid w:val="0036053F"/>
    <w:rsid w:val="003625A9"/>
    <w:rsid w:val="00362F15"/>
    <w:rsid w:val="003648C7"/>
    <w:rsid w:val="00391A28"/>
    <w:rsid w:val="00393DBC"/>
    <w:rsid w:val="00395341"/>
    <w:rsid w:val="00397D89"/>
    <w:rsid w:val="003B0E0A"/>
    <w:rsid w:val="003C1BB0"/>
    <w:rsid w:val="003C618C"/>
    <w:rsid w:val="003D16A9"/>
    <w:rsid w:val="003E4286"/>
    <w:rsid w:val="0040104A"/>
    <w:rsid w:val="00401F95"/>
    <w:rsid w:val="004024A7"/>
    <w:rsid w:val="004028E0"/>
    <w:rsid w:val="0040748C"/>
    <w:rsid w:val="00411F6A"/>
    <w:rsid w:val="00413F34"/>
    <w:rsid w:val="00416056"/>
    <w:rsid w:val="004213AB"/>
    <w:rsid w:val="00422CAE"/>
    <w:rsid w:val="004313AD"/>
    <w:rsid w:val="0043419D"/>
    <w:rsid w:val="00446C9A"/>
    <w:rsid w:val="0044705B"/>
    <w:rsid w:val="004516A6"/>
    <w:rsid w:val="0045309B"/>
    <w:rsid w:val="00477A7E"/>
    <w:rsid w:val="004A1E11"/>
    <w:rsid w:val="004B47C0"/>
    <w:rsid w:val="004B787D"/>
    <w:rsid w:val="004C3FCC"/>
    <w:rsid w:val="004D4767"/>
    <w:rsid w:val="004F3C57"/>
    <w:rsid w:val="005007E8"/>
    <w:rsid w:val="00510DAE"/>
    <w:rsid w:val="00513848"/>
    <w:rsid w:val="00514248"/>
    <w:rsid w:val="0053560E"/>
    <w:rsid w:val="00536E42"/>
    <w:rsid w:val="0054323B"/>
    <w:rsid w:val="00553604"/>
    <w:rsid w:val="00566440"/>
    <w:rsid w:val="0057419F"/>
    <w:rsid w:val="005743B0"/>
    <w:rsid w:val="00581D07"/>
    <w:rsid w:val="00581FA5"/>
    <w:rsid w:val="005B4BA0"/>
    <w:rsid w:val="005B667E"/>
    <w:rsid w:val="005D3AFB"/>
    <w:rsid w:val="005E3CEF"/>
    <w:rsid w:val="005E569E"/>
    <w:rsid w:val="005F4006"/>
    <w:rsid w:val="005F48D7"/>
    <w:rsid w:val="005F636A"/>
    <w:rsid w:val="005F6384"/>
    <w:rsid w:val="00604A9F"/>
    <w:rsid w:val="0061064C"/>
    <w:rsid w:val="00610744"/>
    <w:rsid w:val="00643648"/>
    <w:rsid w:val="00652A64"/>
    <w:rsid w:val="00652AF4"/>
    <w:rsid w:val="006650D9"/>
    <w:rsid w:val="00671989"/>
    <w:rsid w:val="006722EC"/>
    <w:rsid w:val="00674C4B"/>
    <w:rsid w:val="0067731A"/>
    <w:rsid w:val="00677812"/>
    <w:rsid w:val="006909FC"/>
    <w:rsid w:val="00691728"/>
    <w:rsid w:val="006C6D54"/>
    <w:rsid w:val="006D7917"/>
    <w:rsid w:val="006F282B"/>
    <w:rsid w:val="006F376A"/>
    <w:rsid w:val="007134EB"/>
    <w:rsid w:val="007135BA"/>
    <w:rsid w:val="00717EED"/>
    <w:rsid w:val="00722D47"/>
    <w:rsid w:val="007242A2"/>
    <w:rsid w:val="00730031"/>
    <w:rsid w:val="00740E5A"/>
    <w:rsid w:val="00745C3C"/>
    <w:rsid w:val="00752EC9"/>
    <w:rsid w:val="00763788"/>
    <w:rsid w:val="00776E09"/>
    <w:rsid w:val="007804B5"/>
    <w:rsid w:val="00783A01"/>
    <w:rsid w:val="00797910"/>
    <w:rsid w:val="007B0232"/>
    <w:rsid w:val="007B3A38"/>
    <w:rsid w:val="007B3E0B"/>
    <w:rsid w:val="007D01D3"/>
    <w:rsid w:val="007D3E92"/>
    <w:rsid w:val="007D510B"/>
    <w:rsid w:val="007E2535"/>
    <w:rsid w:val="007E3650"/>
    <w:rsid w:val="00805048"/>
    <w:rsid w:val="0080512D"/>
    <w:rsid w:val="00806AE9"/>
    <w:rsid w:val="00807641"/>
    <w:rsid w:val="00814F2D"/>
    <w:rsid w:val="00832CB3"/>
    <w:rsid w:val="00840195"/>
    <w:rsid w:val="00846922"/>
    <w:rsid w:val="00861A19"/>
    <w:rsid w:val="00861EFA"/>
    <w:rsid w:val="0086595C"/>
    <w:rsid w:val="0088269E"/>
    <w:rsid w:val="008955EB"/>
    <w:rsid w:val="008C0266"/>
    <w:rsid w:val="008C039B"/>
    <w:rsid w:val="008C6D83"/>
    <w:rsid w:val="008D02A0"/>
    <w:rsid w:val="008D140F"/>
    <w:rsid w:val="008D263B"/>
    <w:rsid w:val="008F3DDF"/>
    <w:rsid w:val="00907627"/>
    <w:rsid w:val="00913A6C"/>
    <w:rsid w:val="00915861"/>
    <w:rsid w:val="00917670"/>
    <w:rsid w:val="00924ACB"/>
    <w:rsid w:val="00932E43"/>
    <w:rsid w:val="00946567"/>
    <w:rsid w:val="0094764E"/>
    <w:rsid w:val="00950E2D"/>
    <w:rsid w:val="009730DB"/>
    <w:rsid w:val="00974111"/>
    <w:rsid w:val="009747C4"/>
    <w:rsid w:val="009764ED"/>
    <w:rsid w:val="0097688C"/>
    <w:rsid w:val="009811EC"/>
    <w:rsid w:val="009828D3"/>
    <w:rsid w:val="00985863"/>
    <w:rsid w:val="00991F65"/>
    <w:rsid w:val="009B54DB"/>
    <w:rsid w:val="009C1B69"/>
    <w:rsid w:val="009C63EF"/>
    <w:rsid w:val="009C7179"/>
    <w:rsid w:val="009D382C"/>
    <w:rsid w:val="009D7A59"/>
    <w:rsid w:val="009E592E"/>
    <w:rsid w:val="00A14836"/>
    <w:rsid w:val="00A16DB5"/>
    <w:rsid w:val="00A2030F"/>
    <w:rsid w:val="00A320E7"/>
    <w:rsid w:val="00A360FD"/>
    <w:rsid w:val="00A37BE6"/>
    <w:rsid w:val="00A51FFE"/>
    <w:rsid w:val="00A57F34"/>
    <w:rsid w:val="00A634DF"/>
    <w:rsid w:val="00A779A8"/>
    <w:rsid w:val="00A82E36"/>
    <w:rsid w:val="00A90516"/>
    <w:rsid w:val="00A9119F"/>
    <w:rsid w:val="00AB5B8A"/>
    <w:rsid w:val="00AD3DF0"/>
    <w:rsid w:val="00AF673C"/>
    <w:rsid w:val="00AF7321"/>
    <w:rsid w:val="00B04F68"/>
    <w:rsid w:val="00B15ECE"/>
    <w:rsid w:val="00B17561"/>
    <w:rsid w:val="00B243DD"/>
    <w:rsid w:val="00B2701D"/>
    <w:rsid w:val="00B31A8B"/>
    <w:rsid w:val="00B4074E"/>
    <w:rsid w:val="00B41325"/>
    <w:rsid w:val="00B637F0"/>
    <w:rsid w:val="00B7382C"/>
    <w:rsid w:val="00B86DFC"/>
    <w:rsid w:val="00BA3715"/>
    <w:rsid w:val="00BB0C1A"/>
    <w:rsid w:val="00BB10AC"/>
    <w:rsid w:val="00BB285D"/>
    <w:rsid w:val="00BB371C"/>
    <w:rsid w:val="00BB382B"/>
    <w:rsid w:val="00BC0B72"/>
    <w:rsid w:val="00BC15E5"/>
    <w:rsid w:val="00BC2B12"/>
    <w:rsid w:val="00BC6BBE"/>
    <w:rsid w:val="00BD3882"/>
    <w:rsid w:val="00BD3F8E"/>
    <w:rsid w:val="00BE181B"/>
    <w:rsid w:val="00BF322D"/>
    <w:rsid w:val="00C24F22"/>
    <w:rsid w:val="00C253F3"/>
    <w:rsid w:val="00C44485"/>
    <w:rsid w:val="00C52B74"/>
    <w:rsid w:val="00C76DDE"/>
    <w:rsid w:val="00C841BE"/>
    <w:rsid w:val="00C86ABD"/>
    <w:rsid w:val="00C9525E"/>
    <w:rsid w:val="00C97701"/>
    <w:rsid w:val="00CA3511"/>
    <w:rsid w:val="00CB46A2"/>
    <w:rsid w:val="00CB6BA5"/>
    <w:rsid w:val="00CC1D8D"/>
    <w:rsid w:val="00CC3FE3"/>
    <w:rsid w:val="00CD3F37"/>
    <w:rsid w:val="00CE6475"/>
    <w:rsid w:val="00CF2FDA"/>
    <w:rsid w:val="00CF4318"/>
    <w:rsid w:val="00D055B3"/>
    <w:rsid w:val="00D103F0"/>
    <w:rsid w:val="00D3139C"/>
    <w:rsid w:val="00D44C19"/>
    <w:rsid w:val="00D47BD9"/>
    <w:rsid w:val="00D556BC"/>
    <w:rsid w:val="00D572FA"/>
    <w:rsid w:val="00D72351"/>
    <w:rsid w:val="00D85B11"/>
    <w:rsid w:val="00DA1916"/>
    <w:rsid w:val="00DB1E1C"/>
    <w:rsid w:val="00DB1F72"/>
    <w:rsid w:val="00DD28CF"/>
    <w:rsid w:val="00DD4B4E"/>
    <w:rsid w:val="00DD77AA"/>
    <w:rsid w:val="00DE0C86"/>
    <w:rsid w:val="00DE5EE0"/>
    <w:rsid w:val="00E11EFC"/>
    <w:rsid w:val="00E16E77"/>
    <w:rsid w:val="00E20CB3"/>
    <w:rsid w:val="00E20EE7"/>
    <w:rsid w:val="00E25041"/>
    <w:rsid w:val="00E25A97"/>
    <w:rsid w:val="00E304B5"/>
    <w:rsid w:val="00E34759"/>
    <w:rsid w:val="00E47F8A"/>
    <w:rsid w:val="00E537B5"/>
    <w:rsid w:val="00E72416"/>
    <w:rsid w:val="00E7467D"/>
    <w:rsid w:val="00E75115"/>
    <w:rsid w:val="00E809CF"/>
    <w:rsid w:val="00E81BB1"/>
    <w:rsid w:val="00E90D17"/>
    <w:rsid w:val="00EA2F69"/>
    <w:rsid w:val="00EA3F65"/>
    <w:rsid w:val="00ED0170"/>
    <w:rsid w:val="00ED11E8"/>
    <w:rsid w:val="00ED34DC"/>
    <w:rsid w:val="00EF325C"/>
    <w:rsid w:val="00F04671"/>
    <w:rsid w:val="00F24396"/>
    <w:rsid w:val="00F279C9"/>
    <w:rsid w:val="00F34736"/>
    <w:rsid w:val="00F36A3F"/>
    <w:rsid w:val="00F37152"/>
    <w:rsid w:val="00F37AC7"/>
    <w:rsid w:val="00F507B3"/>
    <w:rsid w:val="00F60B06"/>
    <w:rsid w:val="00F65DB5"/>
    <w:rsid w:val="00F66B3E"/>
    <w:rsid w:val="00F90AE5"/>
    <w:rsid w:val="00F921F9"/>
    <w:rsid w:val="00F954CF"/>
    <w:rsid w:val="00F96C3D"/>
    <w:rsid w:val="00FB3C5D"/>
    <w:rsid w:val="00FC04CF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8A5E-1B6E-4B5A-B6E9-2DAD14B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CAC9-7A43-4311-92BF-381F18CF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89470</Words>
  <Characters>509981</Characters>
  <Application>Microsoft Office Word</Application>
  <DocSecurity>0</DocSecurity>
  <Lines>4249</Lines>
  <Paragraphs>1196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2018-11-30T05:24:00Z</cp:lastPrinted>
  <dcterms:created xsi:type="dcterms:W3CDTF">2018-12-04T13:08:00Z</dcterms:created>
  <dcterms:modified xsi:type="dcterms:W3CDTF">2018-12-04T13:08:00Z</dcterms:modified>
</cp:coreProperties>
</file>